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1CF0" w14:textId="6DC1A068" w:rsidR="00124F33" w:rsidRPr="00220D32" w:rsidRDefault="00220D32">
      <w:pPr>
        <w:rPr>
          <w:b/>
          <w:bCs/>
          <w:sz w:val="28"/>
          <w:szCs w:val="28"/>
        </w:rPr>
      </w:pPr>
      <w:bookmarkStart w:id="0" w:name="_GoBack"/>
      <w:bookmarkEnd w:id="0"/>
      <w:r w:rsidRPr="00220D32">
        <w:rPr>
          <w:b/>
          <w:bCs/>
          <w:sz w:val="28"/>
          <w:szCs w:val="28"/>
        </w:rPr>
        <w:t>PROCEDURE</w:t>
      </w:r>
    </w:p>
    <w:p w14:paraId="557811C0" w14:textId="77777777" w:rsidR="00220D32" w:rsidRDefault="00124F33">
      <w:r>
        <w:t xml:space="preserve">To make a pendulum: </w:t>
      </w:r>
    </w:p>
    <w:p w14:paraId="144A1E91" w14:textId="77777777" w:rsidR="00220D32" w:rsidRDefault="00124F33">
      <w:r>
        <w:t xml:space="preserve">Tie a metal washer to the end of a 50-cm piece of string. </w:t>
      </w:r>
    </w:p>
    <w:p w14:paraId="0551755C" w14:textId="77777777" w:rsidR="00220D32" w:rsidRDefault="00124F33">
      <w:r>
        <w:t xml:space="preserve">Hold the pendulum at the non-washer end. Ask </w:t>
      </w:r>
      <w:r w:rsidR="00220D32">
        <w:t>your partner</w:t>
      </w:r>
      <w:r>
        <w:t xml:space="preserve"> to give the pendulum energy by moving the washer about 30 cm to the right or left. </w:t>
      </w:r>
    </w:p>
    <w:p w14:paraId="00385374" w14:textId="77777777" w:rsidR="00220D32" w:rsidRDefault="00124F33">
      <w:r>
        <w:t xml:space="preserve">Have your helper let go of the washer so it can swing. </w:t>
      </w:r>
    </w:p>
    <w:p w14:paraId="012CA9DE" w14:textId="42B187D4" w:rsidR="00220D32" w:rsidRDefault="00220D32">
      <w:r w:rsidRPr="00220D32">
        <w:rPr>
          <w:noProof/>
        </w:rPr>
        <w:drawing>
          <wp:inline distT="0" distB="0" distL="0" distR="0" wp14:anchorId="126B3843" wp14:editId="0AC41906">
            <wp:extent cx="1849915" cy="257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398" cy="260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D32">
        <w:rPr>
          <w:noProof/>
        </w:rPr>
        <w:drawing>
          <wp:inline distT="0" distB="0" distL="0" distR="0" wp14:anchorId="2FB4AE6D" wp14:editId="745330B7">
            <wp:extent cx="2966265" cy="2342003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5631" cy="23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2C36" w14:textId="77777777" w:rsidR="00220D32" w:rsidRDefault="00220D32"/>
    <w:p w14:paraId="6A766860" w14:textId="4063F464" w:rsidR="00B22CE1" w:rsidRDefault="00220D32">
      <w:r>
        <w:rPr>
          <w:b/>
          <w:bCs/>
          <w:sz w:val="28"/>
          <w:szCs w:val="28"/>
        </w:rPr>
        <w:t>DATA</w:t>
      </w:r>
      <w:r>
        <w:br/>
        <w:t>Where is the energy the greatest?</w:t>
      </w:r>
    </w:p>
    <w:p w14:paraId="55A36FFA" w14:textId="7A0BA6E1" w:rsidR="00220D32" w:rsidRDefault="00220D32"/>
    <w:p w14:paraId="2C0DF682" w14:textId="5C1877B3" w:rsidR="00220D32" w:rsidRDefault="00220D32">
      <w:r>
        <w:t>Where is the energy the least?</w:t>
      </w:r>
    </w:p>
    <w:p w14:paraId="31B4F847" w14:textId="06A58500" w:rsidR="00220D32" w:rsidRDefault="00220D32"/>
    <w:p w14:paraId="16EC163D" w14:textId="21B451AF" w:rsidR="00220D32" w:rsidRDefault="00220D32">
      <w:r>
        <w:t>At what point does the energy change? Describe how it goes from greatest to least:</w:t>
      </w:r>
    </w:p>
    <w:p w14:paraId="1DAE6BE3" w14:textId="476D979D" w:rsidR="00220D32" w:rsidRDefault="00220D32"/>
    <w:p w14:paraId="525E4C0F" w14:textId="0698B61E" w:rsidR="00220D32" w:rsidRDefault="00220D32"/>
    <w:p w14:paraId="2B8F4822" w14:textId="0E3E5CBC" w:rsidR="00220D32" w:rsidRDefault="00220D32">
      <w:r>
        <w:t>What happens if you just let the pendulum swing for a while?</w:t>
      </w:r>
    </w:p>
    <w:p w14:paraId="09783E84" w14:textId="6502F37E" w:rsidR="00220D32" w:rsidRDefault="00220D32"/>
    <w:p w14:paraId="3D4402B0" w14:textId="7527F293" w:rsidR="00220D32" w:rsidRDefault="00220D32"/>
    <w:p w14:paraId="1891ED09" w14:textId="48E1C60B" w:rsidR="00220D32" w:rsidRDefault="00220D32">
      <w:r>
        <w:t>What happened to the energy?</w:t>
      </w:r>
    </w:p>
    <w:p w14:paraId="18776D50" w14:textId="77777777" w:rsidR="00220D32" w:rsidRDefault="00220D32"/>
    <w:p w14:paraId="3AF51142" w14:textId="49F17A37" w:rsidR="00734671" w:rsidRPr="00734671" w:rsidRDefault="00734671">
      <w:pPr>
        <w:rPr>
          <w:b/>
          <w:bCs/>
          <w:sz w:val="28"/>
          <w:szCs w:val="28"/>
        </w:rPr>
      </w:pPr>
      <w:r w:rsidRPr="00734671">
        <w:rPr>
          <w:b/>
          <w:bCs/>
          <w:sz w:val="28"/>
          <w:szCs w:val="28"/>
        </w:rPr>
        <w:t>Label the sections below with one of the following… SOME WILL be used more than once!</w:t>
      </w:r>
    </w:p>
    <w:p w14:paraId="54CB695A" w14:textId="0A4AB392" w:rsidR="00734671" w:rsidRPr="00734671" w:rsidRDefault="00734671">
      <w:pPr>
        <w:rPr>
          <w:b/>
          <w:bCs/>
          <w:sz w:val="28"/>
          <w:szCs w:val="28"/>
        </w:rPr>
      </w:pPr>
      <w:r w:rsidRPr="00734671">
        <w:rPr>
          <w:b/>
          <w:bCs/>
          <w:sz w:val="28"/>
          <w:szCs w:val="28"/>
        </w:rPr>
        <w:t>At Rest</w:t>
      </w:r>
    </w:p>
    <w:p w14:paraId="6ED79CA3" w14:textId="4A2E1A02" w:rsidR="00734671" w:rsidRPr="00734671" w:rsidRDefault="00734671">
      <w:pPr>
        <w:rPr>
          <w:b/>
          <w:bCs/>
          <w:sz w:val="28"/>
          <w:szCs w:val="28"/>
        </w:rPr>
      </w:pPr>
      <w:r w:rsidRPr="00734671">
        <w:rPr>
          <w:b/>
          <w:bCs/>
          <w:sz w:val="28"/>
          <w:szCs w:val="28"/>
        </w:rPr>
        <w:t>Slow</w:t>
      </w:r>
    </w:p>
    <w:p w14:paraId="1C773B93" w14:textId="77777777" w:rsidR="00734671" w:rsidRPr="00734671" w:rsidRDefault="00734671">
      <w:pPr>
        <w:rPr>
          <w:b/>
          <w:bCs/>
          <w:sz w:val="28"/>
          <w:szCs w:val="28"/>
        </w:rPr>
      </w:pPr>
      <w:r w:rsidRPr="00734671">
        <w:rPr>
          <w:b/>
          <w:bCs/>
          <w:sz w:val="28"/>
          <w:szCs w:val="28"/>
        </w:rPr>
        <w:t>Fast</w:t>
      </w:r>
    </w:p>
    <w:p w14:paraId="65A89D49" w14:textId="7A9AB74F" w:rsidR="00734671" w:rsidRPr="00734671" w:rsidRDefault="00734671">
      <w:pPr>
        <w:rPr>
          <w:b/>
          <w:bCs/>
          <w:sz w:val="28"/>
          <w:szCs w:val="28"/>
        </w:rPr>
      </w:pPr>
      <w:r w:rsidRPr="00734671">
        <w:rPr>
          <w:b/>
          <w:bCs/>
          <w:sz w:val="28"/>
          <w:szCs w:val="28"/>
        </w:rPr>
        <w:t>Fastest</w:t>
      </w:r>
    </w:p>
    <w:p w14:paraId="491B6FD8" w14:textId="05D8BBA6" w:rsidR="00220D32" w:rsidRDefault="00734671" w:rsidP="00734671">
      <w:pPr>
        <w:jc w:val="center"/>
      </w:pPr>
      <w:r>
        <w:rPr>
          <w:noProof/>
        </w:rPr>
        <w:drawing>
          <wp:inline distT="0" distB="0" distL="0" distR="0" wp14:anchorId="516FE3B3" wp14:editId="3291986E">
            <wp:extent cx="4930775" cy="400939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706C" w14:textId="271CC404" w:rsidR="00734671" w:rsidRDefault="00734671" w:rsidP="00734671"/>
    <w:p w14:paraId="15988CB2" w14:textId="77777777" w:rsidR="00734671" w:rsidRPr="00734671" w:rsidRDefault="00734671" w:rsidP="00734671"/>
    <w:sectPr w:rsidR="00734671" w:rsidRPr="00734671" w:rsidSect="0073467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4827" w14:textId="77777777" w:rsidR="00D030EB" w:rsidRDefault="00D030EB" w:rsidP="00124F33">
      <w:pPr>
        <w:spacing w:after="0" w:line="240" w:lineRule="auto"/>
      </w:pPr>
      <w:r>
        <w:separator/>
      </w:r>
    </w:p>
  </w:endnote>
  <w:endnote w:type="continuationSeparator" w:id="0">
    <w:p w14:paraId="099FB3E5" w14:textId="77777777" w:rsidR="00D030EB" w:rsidRDefault="00D030EB" w:rsidP="001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67F0" w14:textId="5737EF6A" w:rsidR="00734671" w:rsidRDefault="00734671" w:rsidP="00734671">
    <w:pPr>
      <w:pStyle w:val="Footer"/>
      <w:tabs>
        <w:tab w:val="clear" w:pos="4680"/>
        <w:tab w:val="clear" w:pos="9360"/>
        <w:tab w:val="left" w:pos="2193"/>
      </w:tabs>
    </w:pPr>
    <w:r>
      <w:tab/>
      <w:t>Turn it in!!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2DBD" w14:textId="7366F65C" w:rsidR="00734671" w:rsidRDefault="00734671">
    <w:pPr>
      <w:pStyle w:val="Footer"/>
    </w:pPr>
    <w:r>
      <w:t>GO TO THE BACK TO FINISH!!! -----------------------------------------------------------------------------------------------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9763" w14:textId="77777777" w:rsidR="00D030EB" w:rsidRDefault="00D030EB" w:rsidP="00124F33">
      <w:pPr>
        <w:spacing w:after="0" w:line="240" w:lineRule="auto"/>
      </w:pPr>
      <w:r>
        <w:separator/>
      </w:r>
    </w:p>
  </w:footnote>
  <w:footnote w:type="continuationSeparator" w:id="0">
    <w:p w14:paraId="2346B3AE" w14:textId="77777777" w:rsidR="00D030EB" w:rsidRDefault="00D030EB" w:rsidP="0012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9DF5" w14:textId="3E433854" w:rsidR="00124F33" w:rsidRDefault="00124F33">
    <w:pPr>
      <w:pStyle w:val="Header"/>
    </w:pPr>
    <w:r>
      <w:t xml:space="preserve">NAMES_______________________________________________________________ Date: </w:t>
    </w:r>
    <w:r>
      <w:tab/>
      <w:t>Period:</w:t>
    </w:r>
  </w:p>
  <w:p w14:paraId="62796F7E" w14:textId="301AB87F" w:rsidR="00124F33" w:rsidRPr="00124F33" w:rsidRDefault="00124F33" w:rsidP="00124F33">
    <w:pPr>
      <w:pStyle w:val="Header"/>
      <w:jc w:val="center"/>
      <w:rPr>
        <w:b/>
        <w:bCs/>
        <w:sz w:val="32"/>
        <w:szCs w:val="32"/>
      </w:rPr>
    </w:pPr>
    <w:r w:rsidRPr="00124F33">
      <w:rPr>
        <w:b/>
        <w:bCs/>
        <w:sz w:val="32"/>
        <w:szCs w:val="32"/>
      </w:rPr>
      <w:t>Pendulum Activity</w:t>
    </w:r>
  </w:p>
  <w:p w14:paraId="67B72FE1" w14:textId="77777777" w:rsidR="00124F33" w:rsidRDefault="00124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33"/>
    <w:rsid w:val="00001929"/>
    <w:rsid w:val="00124F33"/>
    <w:rsid w:val="00220D32"/>
    <w:rsid w:val="00734671"/>
    <w:rsid w:val="007A7D1B"/>
    <w:rsid w:val="00A839B3"/>
    <w:rsid w:val="00D030EB"/>
    <w:rsid w:val="00E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B766"/>
  <w15:chartTrackingRefBased/>
  <w15:docId w15:val="{AD1CF3F4-6C62-4CBA-A0F1-11AAE20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33"/>
  </w:style>
  <w:style w:type="paragraph" w:styleId="Footer">
    <w:name w:val="footer"/>
    <w:basedOn w:val="Normal"/>
    <w:link w:val="FooterChar"/>
    <w:uiPriority w:val="99"/>
    <w:unhideWhenUsed/>
    <w:rsid w:val="0012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Kosakowski, Lenae L</dc:creator>
  <cp:keywords/>
  <dc:description/>
  <cp:lastModifiedBy>Smith, Debbra L</cp:lastModifiedBy>
  <cp:revision>2</cp:revision>
  <dcterms:created xsi:type="dcterms:W3CDTF">2019-10-11T14:26:00Z</dcterms:created>
  <dcterms:modified xsi:type="dcterms:W3CDTF">2019-10-11T14:26:00Z</dcterms:modified>
</cp:coreProperties>
</file>