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DFDF" w14:textId="77777777" w:rsidR="00C218E1" w:rsidRDefault="00074BE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National Geographic Ocean Reading and Questions</w:t>
      </w:r>
    </w:p>
    <w:p w14:paraId="512E42FB" w14:textId="77777777" w:rsidR="00C218E1" w:rsidRDefault="00074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Oceans are Under Attack</w:t>
      </w:r>
    </w:p>
    <w:p w14:paraId="76CC7045" w14:textId="77777777" w:rsidR="00C218E1" w:rsidRDefault="00C218E1"/>
    <w:p w14:paraId="1BFC0626" w14:textId="77777777" w:rsidR="00C218E1" w:rsidRDefault="00074BE8">
      <w:r>
        <w:t xml:space="preserve">Go to: </w:t>
      </w:r>
      <w:hyperlink r:id="rId7">
        <w:r>
          <w:rPr>
            <w:color w:val="1155CC"/>
            <w:u w:val="single"/>
          </w:rPr>
          <w:t>https://www.nationalgeographic.com/environment/habitats/ocean/</w:t>
        </w:r>
      </w:hyperlink>
      <w:r>
        <w:t xml:space="preserve"> </w:t>
      </w:r>
    </w:p>
    <w:p w14:paraId="2E8495AE" w14:textId="77777777" w:rsidR="00C218E1" w:rsidRDefault="00074BE8">
      <w:r>
        <w:t>Read and answer the following questions</w:t>
      </w:r>
    </w:p>
    <w:p w14:paraId="2F6EFEB1" w14:textId="77777777" w:rsidR="00C218E1" w:rsidRDefault="00C218E1"/>
    <w:p w14:paraId="502D94E8" w14:textId="77777777" w:rsidR="00C218E1" w:rsidRDefault="00074BE8">
      <w:pPr>
        <w:rPr>
          <w:b/>
        </w:rPr>
      </w:pPr>
      <w:r>
        <w:rPr>
          <w:b/>
        </w:rPr>
        <w:t>Intro:</w:t>
      </w:r>
    </w:p>
    <w:p w14:paraId="7FB6627E" w14:textId="77777777" w:rsidR="00C218E1" w:rsidRDefault="00C218E1"/>
    <w:p w14:paraId="12ED704A" w14:textId="77777777" w:rsidR="00C218E1" w:rsidRDefault="00074BE8">
      <w:pPr>
        <w:numPr>
          <w:ilvl w:val="0"/>
          <w:numId w:val="3"/>
        </w:numPr>
      </w:pPr>
      <w:r>
        <w:t>What are the major oceans on Earth?</w:t>
      </w:r>
    </w:p>
    <w:p w14:paraId="39F98BBE" w14:textId="77777777" w:rsidR="00C218E1" w:rsidRDefault="00C218E1"/>
    <w:p w14:paraId="3572CF17" w14:textId="77777777" w:rsidR="00C218E1" w:rsidRDefault="00C218E1"/>
    <w:p w14:paraId="107F81BF" w14:textId="77777777" w:rsidR="00C218E1" w:rsidRDefault="00074BE8">
      <w:pPr>
        <w:numPr>
          <w:ilvl w:val="0"/>
          <w:numId w:val="3"/>
        </w:numPr>
      </w:pPr>
      <w:r>
        <w:t>How much water do all of the oceans contain?</w:t>
      </w:r>
    </w:p>
    <w:p w14:paraId="06A12E71" w14:textId="77777777" w:rsidR="00C218E1" w:rsidRDefault="00C218E1"/>
    <w:p w14:paraId="707F6569" w14:textId="77777777" w:rsidR="00C218E1" w:rsidRDefault="00C218E1"/>
    <w:p w14:paraId="62626E78" w14:textId="77777777" w:rsidR="00C218E1" w:rsidRDefault="00074BE8">
      <w:pPr>
        <w:numPr>
          <w:ilvl w:val="0"/>
          <w:numId w:val="3"/>
        </w:numPr>
      </w:pPr>
      <w:r>
        <w:t>What does the ocean absorb?</w:t>
      </w:r>
    </w:p>
    <w:p w14:paraId="7534DF36" w14:textId="77777777" w:rsidR="00C218E1" w:rsidRDefault="00C218E1"/>
    <w:p w14:paraId="086410DC" w14:textId="77777777" w:rsidR="00C218E1" w:rsidRDefault="00C218E1"/>
    <w:p w14:paraId="01E76D51" w14:textId="77777777" w:rsidR="00C218E1" w:rsidRDefault="00074BE8">
      <w:pPr>
        <w:numPr>
          <w:ilvl w:val="0"/>
          <w:numId w:val="3"/>
        </w:numPr>
      </w:pPr>
      <w:r>
        <w:t>What are the effects of this</w:t>
      </w:r>
      <w:r>
        <w:t xml:space="preserve"> transfer on the Earth? </w:t>
      </w:r>
    </w:p>
    <w:p w14:paraId="2659620B" w14:textId="77777777" w:rsidR="00C218E1" w:rsidRDefault="00C218E1"/>
    <w:p w14:paraId="4E12FA84" w14:textId="77777777" w:rsidR="00C218E1" w:rsidRDefault="00C218E1"/>
    <w:p w14:paraId="4921857A" w14:textId="77777777" w:rsidR="00C218E1" w:rsidRDefault="00C218E1">
      <w:pPr>
        <w:rPr>
          <w:b/>
        </w:rPr>
      </w:pPr>
    </w:p>
    <w:p w14:paraId="260A65E6" w14:textId="77777777" w:rsidR="00C218E1" w:rsidRDefault="00074BE8">
      <w:pPr>
        <w:rPr>
          <w:b/>
        </w:rPr>
      </w:pPr>
      <w:r>
        <w:rPr>
          <w:b/>
        </w:rPr>
        <w:t xml:space="preserve">Sea Life: </w:t>
      </w:r>
    </w:p>
    <w:p w14:paraId="77F3F474" w14:textId="77777777" w:rsidR="00C218E1" w:rsidRDefault="00C218E1"/>
    <w:p w14:paraId="64F6066A" w14:textId="77777777" w:rsidR="00C218E1" w:rsidRDefault="00074BE8">
      <w:pPr>
        <w:numPr>
          <w:ilvl w:val="0"/>
          <w:numId w:val="4"/>
        </w:numPr>
      </w:pPr>
      <w:r>
        <w:t xml:space="preserve">List 5 animals (FROM SMALLEST TO </w:t>
      </w:r>
      <w:proofErr w:type="gramStart"/>
      <w:r>
        <w:t>LARGEST)  that</w:t>
      </w:r>
      <w:proofErr w:type="gramEnd"/>
      <w:r>
        <w:t xml:space="preserve"> are in the ocean:</w:t>
      </w:r>
    </w:p>
    <w:p w14:paraId="4D610F83" w14:textId="77777777" w:rsidR="00C218E1" w:rsidRDefault="00C218E1"/>
    <w:p w14:paraId="1F9CE9DC" w14:textId="77777777" w:rsidR="00C218E1" w:rsidRDefault="00C218E1"/>
    <w:p w14:paraId="61C46B85" w14:textId="77777777" w:rsidR="00C218E1" w:rsidRDefault="00074BE8">
      <w:pPr>
        <w:numPr>
          <w:ilvl w:val="0"/>
          <w:numId w:val="4"/>
        </w:numPr>
      </w:pPr>
      <w:r>
        <w:t>What does life in the ocean depend on?</w:t>
      </w:r>
    </w:p>
    <w:p w14:paraId="475DBBE9" w14:textId="77777777" w:rsidR="00C218E1" w:rsidRDefault="00C218E1"/>
    <w:p w14:paraId="71FEB761" w14:textId="77777777" w:rsidR="00C218E1" w:rsidRDefault="00C218E1"/>
    <w:p w14:paraId="53CDE6FE" w14:textId="77777777" w:rsidR="00C218E1" w:rsidRDefault="00074BE8">
      <w:pPr>
        <w:numPr>
          <w:ilvl w:val="0"/>
          <w:numId w:val="4"/>
        </w:numPr>
      </w:pPr>
      <w:r>
        <w:t>What does the ocean produce?</w:t>
      </w:r>
    </w:p>
    <w:p w14:paraId="1D2387B3" w14:textId="77777777" w:rsidR="00C218E1" w:rsidRDefault="00C218E1"/>
    <w:p w14:paraId="7719A74E" w14:textId="77777777" w:rsidR="00C218E1" w:rsidRDefault="00C218E1"/>
    <w:p w14:paraId="2E344DE7" w14:textId="77777777" w:rsidR="00C218E1" w:rsidRDefault="00074BE8">
      <w:pPr>
        <w:numPr>
          <w:ilvl w:val="0"/>
          <w:numId w:val="4"/>
        </w:numPr>
      </w:pPr>
      <w:r>
        <w:t>At which level is there NO LIGHT in the ocean?</w:t>
      </w:r>
    </w:p>
    <w:p w14:paraId="279D666B" w14:textId="77777777" w:rsidR="00C218E1" w:rsidRDefault="00C218E1"/>
    <w:p w14:paraId="5C6EE5FE" w14:textId="77777777" w:rsidR="00C218E1" w:rsidRDefault="00C218E1"/>
    <w:p w14:paraId="257A3A49" w14:textId="77777777" w:rsidR="00C218E1" w:rsidRDefault="00074BE8">
      <w:pPr>
        <w:numPr>
          <w:ilvl w:val="0"/>
          <w:numId w:val="4"/>
        </w:numPr>
      </w:pPr>
      <w:r>
        <w:t>Read the sentence below:</w:t>
      </w:r>
    </w:p>
    <w:p w14:paraId="5D1AC368" w14:textId="77777777" w:rsidR="00C218E1" w:rsidRDefault="00C218E1"/>
    <w:p w14:paraId="66C75228" w14:textId="77777777" w:rsidR="00C218E1" w:rsidRDefault="00074BE8">
      <w:pPr>
        <w:ind w:left="720"/>
      </w:pPr>
      <w:r>
        <w:t xml:space="preserve">Despite regular discoveries about the ocean and its </w:t>
      </w:r>
      <w:r>
        <w:rPr>
          <w:b/>
          <w:i/>
        </w:rPr>
        <w:t>denizens</w:t>
      </w:r>
      <w:r>
        <w:t xml:space="preserve">, much remains unknown. </w:t>
      </w:r>
    </w:p>
    <w:p w14:paraId="07A7BF85" w14:textId="77777777" w:rsidR="00C218E1" w:rsidRDefault="00C218E1">
      <w:pPr>
        <w:ind w:left="720"/>
      </w:pPr>
    </w:p>
    <w:p w14:paraId="496B15E0" w14:textId="77777777" w:rsidR="00C218E1" w:rsidRDefault="00074BE8">
      <w:pPr>
        <w:ind w:left="720"/>
      </w:pPr>
      <w:r>
        <w:t xml:space="preserve">What do you think the world </w:t>
      </w:r>
      <w:r>
        <w:rPr>
          <w:b/>
          <w:i/>
        </w:rPr>
        <w:t xml:space="preserve">denizens </w:t>
      </w:r>
      <w:r>
        <w:t xml:space="preserve">means? (Google it if you have to!) </w:t>
      </w:r>
    </w:p>
    <w:p w14:paraId="2C3313EF" w14:textId="77777777" w:rsidR="00C218E1" w:rsidRDefault="00C218E1">
      <w:pPr>
        <w:ind w:left="720"/>
      </w:pPr>
    </w:p>
    <w:p w14:paraId="3E907E55" w14:textId="77777777" w:rsidR="00C218E1" w:rsidRDefault="00074BE8">
      <w:pPr>
        <w:numPr>
          <w:ilvl w:val="0"/>
          <w:numId w:val="4"/>
        </w:numPr>
      </w:pPr>
      <w:r>
        <w:t>How much of the ocean</w:t>
      </w:r>
      <w:r>
        <w:t xml:space="preserve"> is mapped and explored?</w:t>
      </w:r>
    </w:p>
    <w:p w14:paraId="484B59CC" w14:textId="77777777" w:rsidR="00C218E1" w:rsidRDefault="00074BE8">
      <w:pPr>
        <w:numPr>
          <w:ilvl w:val="0"/>
          <w:numId w:val="4"/>
        </w:numPr>
      </w:pPr>
      <w:r>
        <w:t>What are the 3 major issues threatening our oceans?</w:t>
      </w:r>
    </w:p>
    <w:p w14:paraId="0DC0B590" w14:textId="77777777" w:rsidR="00C218E1" w:rsidRDefault="00074BE8">
      <w:pPr>
        <w:ind w:left="720"/>
      </w:pPr>
      <w:r>
        <w:t>1-</w:t>
      </w:r>
    </w:p>
    <w:p w14:paraId="35020F9C" w14:textId="77777777" w:rsidR="00C218E1" w:rsidRDefault="00074BE8">
      <w:pPr>
        <w:ind w:left="720"/>
      </w:pPr>
      <w:r>
        <w:lastRenderedPageBreak/>
        <w:t>2-</w:t>
      </w:r>
    </w:p>
    <w:p w14:paraId="2B1D934A" w14:textId="77777777" w:rsidR="00C218E1" w:rsidRDefault="00074BE8">
      <w:pPr>
        <w:ind w:left="720"/>
      </w:pPr>
      <w:r>
        <w:t>3-</w:t>
      </w:r>
    </w:p>
    <w:p w14:paraId="28A83987" w14:textId="77777777" w:rsidR="00C218E1" w:rsidRDefault="00C218E1">
      <w:pPr>
        <w:ind w:left="720"/>
      </w:pPr>
    </w:p>
    <w:p w14:paraId="58B3B9FF" w14:textId="77777777" w:rsidR="00C218E1" w:rsidRDefault="00074BE8">
      <w:pPr>
        <w:rPr>
          <w:b/>
        </w:rPr>
      </w:pPr>
      <w:r>
        <w:rPr>
          <w:b/>
        </w:rPr>
        <w:t>Human Impacts:</w:t>
      </w:r>
    </w:p>
    <w:p w14:paraId="01F35032" w14:textId="77777777" w:rsidR="00C218E1" w:rsidRDefault="00074BE8">
      <w:pPr>
        <w:numPr>
          <w:ilvl w:val="0"/>
          <w:numId w:val="1"/>
        </w:numPr>
      </w:pPr>
      <w:r>
        <w:t>Name 3 human activities that affect the ocean:</w:t>
      </w:r>
    </w:p>
    <w:p w14:paraId="6E58387F" w14:textId="77777777" w:rsidR="00C218E1" w:rsidRDefault="00C218E1"/>
    <w:p w14:paraId="497C5208" w14:textId="77777777" w:rsidR="00C218E1" w:rsidRDefault="00C218E1"/>
    <w:p w14:paraId="4163CB0F" w14:textId="77777777" w:rsidR="00C218E1" w:rsidRDefault="00074BE8">
      <w:pPr>
        <w:numPr>
          <w:ilvl w:val="0"/>
          <w:numId w:val="1"/>
        </w:numPr>
      </w:pPr>
      <w:r>
        <w:t>How does each affect the ocean?</w:t>
      </w:r>
    </w:p>
    <w:p w14:paraId="2C71C33C" w14:textId="77777777" w:rsidR="00C218E1" w:rsidRDefault="00C218E1"/>
    <w:p w14:paraId="235BA4E6" w14:textId="77777777" w:rsidR="00C218E1" w:rsidRDefault="00C218E1"/>
    <w:p w14:paraId="0DD1C5B4" w14:textId="77777777" w:rsidR="00C218E1" w:rsidRDefault="00074BE8">
      <w:pPr>
        <w:numPr>
          <w:ilvl w:val="0"/>
          <w:numId w:val="1"/>
        </w:numPr>
      </w:pPr>
      <w:r>
        <w:t>What is climate change?</w:t>
      </w:r>
    </w:p>
    <w:p w14:paraId="439A3C11" w14:textId="77777777" w:rsidR="00C218E1" w:rsidRDefault="00C218E1"/>
    <w:p w14:paraId="0EFF426D" w14:textId="77777777" w:rsidR="00C218E1" w:rsidRDefault="00C218E1"/>
    <w:p w14:paraId="71A418CD" w14:textId="77777777" w:rsidR="00C218E1" w:rsidRDefault="00074BE8">
      <w:pPr>
        <w:numPr>
          <w:ilvl w:val="0"/>
          <w:numId w:val="1"/>
        </w:numPr>
      </w:pPr>
      <w:r>
        <w:t>What is one of the tools scientists are using to explore the effects of climate change? Follow the link to learn more!</w:t>
      </w:r>
    </w:p>
    <w:p w14:paraId="3F585C12" w14:textId="77777777" w:rsidR="00C218E1" w:rsidRDefault="00C218E1"/>
    <w:p w14:paraId="3BD0F216" w14:textId="77777777" w:rsidR="00C218E1" w:rsidRDefault="00C218E1">
      <w:pPr>
        <w:rPr>
          <w:b/>
        </w:rPr>
      </w:pPr>
    </w:p>
    <w:p w14:paraId="59E3FDC6" w14:textId="77777777" w:rsidR="00C218E1" w:rsidRDefault="00074BE8">
      <w:pPr>
        <w:rPr>
          <w:b/>
        </w:rPr>
      </w:pPr>
      <w:r>
        <w:rPr>
          <w:b/>
        </w:rPr>
        <w:t>Bizarre Sea Creatures</w:t>
      </w:r>
    </w:p>
    <w:p w14:paraId="1A8B6F39" w14:textId="77777777" w:rsidR="00C218E1" w:rsidRDefault="00074BE8">
      <w:r>
        <w:t xml:space="preserve">Choose your favorite organism from the article and describe it using the captions below the image. </w:t>
      </w:r>
    </w:p>
    <w:p w14:paraId="72368C76" w14:textId="77777777" w:rsidR="00C218E1" w:rsidRDefault="00C218E1"/>
    <w:p w14:paraId="31B771E5" w14:textId="77777777" w:rsidR="00C218E1" w:rsidRDefault="00C218E1"/>
    <w:p w14:paraId="65992EBD" w14:textId="77777777" w:rsidR="00C218E1" w:rsidRDefault="00C218E1"/>
    <w:p w14:paraId="40A2EC9D" w14:textId="77777777" w:rsidR="00C218E1" w:rsidRDefault="00C218E1"/>
    <w:p w14:paraId="455C28B6" w14:textId="77777777" w:rsidR="00C218E1" w:rsidRDefault="00C218E1">
      <w:pPr>
        <w:rPr>
          <w:b/>
        </w:rPr>
      </w:pPr>
    </w:p>
    <w:p w14:paraId="7B92BA9C" w14:textId="77777777" w:rsidR="00C218E1" w:rsidRDefault="00C218E1">
      <w:pPr>
        <w:rPr>
          <w:b/>
        </w:rPr>
      </w:pPr>
    </w:p>
    <w:p w14:paraId="470DF379" w14:textId="77777777" w:rsidR="00C218E1" w:rsidRDefault="00C218E1">
      <w:pPr>
        <w:rPr>
          <w:b/>
        </w:rPr>
      </w:pPr>
    </w:p>
    <w:p w14:paraId="7D424C15" w14:textId="77777777" w:rsidR="00C218E1" w:rsidRDefault="00C218E1">
      <w:pPr>
        <w:rPr>
          <w:b/>
        </w:rPr>
      </w:pPr>
    </w:p>
    <w:p w14:paraId="736DCDBE" w14:textId="77777777" w:rsidR="00C218E1" w:rsidRDefault="00C218E1">
      <w:pPr>
        <w:rPr>
          <w:b/>
        </w:rPr>
      </w:pPr>
    </w:p>
    <w:p w14:paraId="567AE5A3" w14:textId="77777777" w:rsidR="00C218E1" w:rsidRDefault="00C218E1">
      <w:pPr>
        <w:rPr>
          <w:b/>
        </w:rPr>
      </w:pPr>
    </w:p>
    <w:p w14:paraId="43C8828B" w14:textId="77777777" w:rsidR="00C218E1" w:rsidRDefault="00C218E1">
      <w:pPr>
        <w:rPr>
          <w:b/>
        </w:rPr>
      </w:pPr>
    </w:p>
    <w:p w14:paraId="7E44F0A6" w14:textId="77777777" w:rsidR="00C218E1" w:rsidRDefault="00C218E1">
      <w:pPr>
        <w:rPr>
          <w:b/>
        </w:rPr>
      </w:pPr>
    </w:p>
    <w:p w14:paraId="35D10E8F" w14:textId="77777777" w:rsidR="00C218E1" w:rsidRDefault="00C218E1">
      <w:pPr>
        <w:rPr>
          <w:b/>
        </w:rPr>
      </w:pPr>
    </w:p>
    <w:p w14:paraId="30286056" w14:textId="77777777" w:rsidR="00C218E1" w:rsidRDefault="00C218E1">
      <w:pPr>
        <w:rPr>
          <w:b/>
        </w:rPr>
      </w:pPr>
    </w:p>
    <w:p w14:paraId="18049BA9" w14:textId="77777777" w:rsidR="00C218E1" w:rsidRDefault="00C218E1">
      <w:pPr>
        <w:rPr>
          <w:b/>
        </w:rPr>
      </w:pPr>
    </w:p>
    <w:p w14:paraId="03D462C3" w14:textId="77777777" w:rsidR="00C218E1" w:rsidRDefault="00C218E1">
      <w:pPr>
        <w:rPr>
          <w:b/>
        </w:rPr>
      </w:pPr>
    </w:p>
    <w:p w14:paraId="05DD8772" w14:textId="77777777" w:rsidR="00C218E1" w:rsidRDefault="00C218E1">
      <w:pPr>
        <w:rPr>
          <w:b/>
        </w:rPr>
      </w:pPr>
    </w:p>
    <w:p w14:paraId="1EA1C129" w14:textId="77777777" w:rsidR="00C218E1" w:rsidRDefault="00C218E1">
      <w:pPr>
        <w:rPr>
          <w:b/>
        </w:rPr>
      </w:pPr>
    </w:p>
    <w:p w14:paraId="3E7C03D5" w14:textId="77777777" w:rsidR="00C218E1" w:rsidRDefault="00C218E1">
      <w:pPr>
        <w:rPr>
          <w:b/>
        </w:rPr>
      </w:pPr>
    </w:p>
    <w:p w14:paraId="36ABD639" w14:textId="77777777" w:rsidR="00C218E1" w:rsidRDefault="00C218E1">
      <w:pPr>
        <w:rPr>
          <w:b/>
        </w:rPr>
      </w:pPr>
    </w:p>
    <w:p w14:paraId="79462C5C" w14:textId="77777777" w:rsidR="00C218E1" w:rsidRDefault="00074BE8">
      <w:pPr>
        <w:rPr>
          <w:sz w:val="20"/>
          <w:szCs w:val="20"/>
        </w:rPr>
      </w:pPr>
      <w:r>
        <w:rPr>
          <w:b/>
          <w:sz w:val="20"/>
          <w:szCs w:val="20"/>
        </w:rPr>
        <w:t>Watch this video to help you fill in the Ocean Diagram-</w:t>
      </w:r>
      <w:r>
        <w:rPr>
          <w:sz w:val="20"/>
          <w:szCs w:val="20"/>
        </w:rPr>
        <w:t xml:space="preserve"> Use the video and links below to help label the diagram.</w:t>
      </w:r>
    </w:p>
    <w:p w14:paraId="1420B598" w14:textId="77777777" w:rsidR="00C218E1" w:rsidRDefault="00074BE8">
      <w:pPr>
        <w:rPr>
          <w:sz w:val="20"/>
          <w:szCs w:val="20"/>
        </w:rPr>
      </w:pPr>
      <w:r>
        <w:rPr>
          <w:sz w:val="20"/>
          <w:szCs w:val="20"/>
        </w:rPr>
        <w:t xml:space="preserve">Video: </w:t>
      </w:r>
      <w:hyperlink r:id="rId8">
        <w:r>
          <w:rPr>
            <w:color w:val="1155CC"/>
            <w:sz w:val="20"/>
            <w:szCs w:val="20"/>
            <w:u w:val="single"/>
          </w:rPr>
          <w:t>https://utah.pbslearningmedia.org/resource/noaa-interactive-23/the-deep-ocean-ocean-today/</w:t>
        </w:r>
      </w:hyperlink>
    </w:p>
    <w:p w14:paraId="45E3388C" w14:textId="77777777" w:rsidR="00C218E1" w:rsidRDefault="00074BE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Label the diagram below:     </w:t>
      </w:r>
      <w:r>
        <w:rPr>
          <w:sz w:val="20"/>
          <w:szCs w:val="20"/>
        </w:rPr>
        <w:t>Layer of each section</w:t>
      </w:r>
    </w:p>
    <w:p w14:paraId="38FD32C5" w14:textId="77777777" w:rsidR="00C218E1" w:rsidRDefault="00074BE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Depth of each section</w:t>
      </w:r>
    </w:p>
    <w:p w14:paraId="64917639" w14:textId="77777777" w:rsidR="00C218E1" w:rsidRDefault="00074BE8">
      <w:pPr>
        <w:rPr>
          <w:b/>
        </w:rPr>
      </w:pPr>
      <w:r>
        <w:rPr>
          <w:noProof/>
        </w:rPr>
        <w:lastRenderedPageBreak/>
        <w:drawing>
          <wp:inline distT="114300" distB="114300" distL="114300" distR="114300" wp14:anchorId="1AAF2E41" wp14:editId="4D8E243E">
            <wp:extent cx="5938838" cy="70562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7056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14D90" w14:textId="77777777" w:rsidR="00C218E1" w:rsidRDefault="00C218E1">
      <w:pPr>
        <w:rPr>
          <w:b/>
        </w:rPr>
      </w:pPr>
    </w:p>
    <w:p w14:paraId="04B95386" w14:textId="77777777" w:rsidR="00C218E1" w:rsidRDefault="00074BE8">
      <w:pPr>
        <w:rPr>
          <w:b/>
        </w:rPr>
      </w:pPr>
      <w:r>
        <w:rPr>
          <w:b/>
        </w:rPr>
        <w:t>Research links:</w:t>
      </w:r>
    </w:p>
    <w:p w14:paraId="54C5F6B9" w14:textId="77777777" w:rsidR="00C218E1" w:rsidRDefault="00074BE8">
      <w:r>
        <w:t>Here are some links to use for your research</w:t>
      </w:r>
    </w:p>
    <w:p w14:paraId="4996F624" w14:textId="77777777" w:rsidR="00C218E1" w:rsidRDefault="00074BE8">
      <w:hyperlink r:id="rId10">
        <w:r>
          <w:rPr>
            <w:color w:val="1155CC"/>
            <w:u w:val="single"/>
          </w:rPr>
          <w:t>https://oceanservice.noaa.gov/facts/light_travel.html</w:t>
        </w:r>
      </w:hyperlink>
    </w:p>
    <w:p w14:paraId="3F6DA23D" w14:textId="77777777" w:rsidR="00C218E1" w:rsidRDefault="00074BE8">
      <w:hyperlink r:id="rId11">
        <w:r>
          <w:rPr>
            <w:color w:val="1155CC"/>
            <w:u w:val="single"/>
          </w:rPr>
          <w:t>https://www.wnct.com/news/ocean-zones-and-what-creatures-live-in-them/</w:t>
        </w:r>
      </w:hyperlink>
    </w:p>
    <w:p w14:paraId="6BF5CBDC" w14:textId="77777777" w:rsidR="00C218E1" w:rsidRDefault="00074BE8">
      <w:hyperlink r:id="rId12">
        <w:r>
          <w:rPr>
            <w:color w:val="1155CC"/>
            <w:u w:val="single"/>
          </w:rPr>
          <w:t>https://nhpbs.org/natureworks/nwep6c.htm</w:t>
        </w:r>
      </w:hyperlink>
    </w:p>
    <w:p w14:paraId="4F9A9E9F" w14:textId="77777777" w:rsidR="00C218E1" w:rsidRDefault="00074BE8">
      <w:hyperlink r:id="rId13">
        <w:r>
          <w:rPr>
            <w:color w:val="1155CC"/>
            <w:u w:val="single"/>
          </w:rPr>
          <w:t>http://discovermagazine.com/galleries/zen-photo/c/creatures-of-the-abyss</w:t>
        </w:r>
      </w:hyperlink>
    </w:p>
    <w:p w14:paraId="79C42295" w14:textId="77777777" w:rsidR="00C218E1" w:rsidRDefault="00074BE8">
      <w:hyperlink r:id="rId14">
        <w:r>
          <w:rPr>
            <w:color w:val="1155CC"/>
            <w:u w:val="single"/>
          </w:rPr>
          <w:t>https://www.pbs.org/wgbh/nova/abyss/li</w:t>
        </w:r>
        <w:r>
          <w:rPr>
            <w:color w:val="1155CC"/>
            <w:u w:val="single"/>
          </w:rPr>
          <w:t>fe/bestiary.html</w:t>
        </w:r>
      </w:hyperlink>
    </w:p>
    <w:p w14:paraId="746FB2C0" w14:textId="77777777" w:rsidR="00C218E1" w:rsidRDefault="00074BE8">
      <w:hyperlink r:id="rId15">
        <w:r>
          <w:rPr>
            <w:color w:val="1155CC"/>
            <w:u w:val="single"/>
          </w:rPr>
          <w:t>https://www.aquarium.co.za/blog/entry/welcome-to-the-midnight-zone-a-deep-sea-learning-experience</w:t>
        </w:r>
      </w:hyperlink>
    </w:p>
    <w:p w14:paraId="7C295D11" w14:textId="77777777" w:rsidR="00C218E1" w:rsidRDefault="00074BE8">
      <w:hyperlink r:id="rId16">
        <w:r>
          <w:rPr>
            <w:color w:val="1155CC"/>
            <w:u w:val="single"/>
          </w:rPr>
          <w:t>https://www.bbc.com/news/science-environment-17013285</w:t>
        </w:r>
      </w:hyperlink>
    </w:p>
    <w:p w14:paraId="59E455FA" w14:textId="77777777" w:rsidR="00C218E1" w:rsidRDefault="00074BE8">
      <w:pPr>
        <w:rPr>
          <w:color w:val="1155CC"/>
          <w:u w:val="single"/>
        </w:rPr>
      </w:pPr>
      <w:r>
        <w:fldChar w:fldCharType="begin"/>
      </w:r>
      <w:r>
        <w:instrText xml:space="preserve"> HYPERLINK "https://oceanservice.noaa.gov/facts/light_travel.html" </w:instrText>
      </w:r>
      <w:r>
        <w:fldChar w:fldCharType="separate"/>
      </w:r>
    </w:p>
    <w:p w14:paraId="27C33AF4" w14:textId="77777777" w:rsidR="00C218E1" w:rsidRDefault="00074BE8">
      <w:pPr>
        <w:rPr>
          <w:b/>
        </w:rPr>
      </w:pPr>
      <w:r>
        <w:fldChar w:fldCharType="end"/>
      </w:r>
    </w:p>
    <w:p w14:paraId="07B96209" w14:textId="77777777" w:rsidR="00C218E1" w:rsidRDefault="00074BE8">
      <w:pPr>
        <w:numPr>
          <w:ilvl w:val="0"/>
          <w:numId w:val="2"/>
        </w:numPr>
        <w:rPr>
          <w:b/>
        </w:rPr>
      </w:pPr>
      <w:r>
        <w:rPr>
          <w:b/>
        </w:rPr>
        <w:t xml:space="preserve">What are 3 examples of organisms found in the photic zone? Label whether each is </w:t>
      </w:r>
      <w:r>
        <w:rPr>
          <w:b/>
        </w:rPr>
        <w:t>a producer, primary consumer, secondary consumer, tertiary consumer!</w:t>
      </w:r>
    </w:p>
    <w:p w14:paraId="6DF29A01" w14:textId="77777777" w:rsidR="00C218E1" w:rsidRDefault="00C218E1">
      <w:pPr>
        <w:rPr>
          <w:b/>
        </w:rPr>
      </w:pPr>
    </w:p>
    <w:p w14:paraId="0F0B150C" w14:textId="77777777" w:rsidR="00C218E1" w:rsidRDefault="00C218E1">
      <w:pPr>
        <w:rPr>
          <w:b/>
        </w:rPr>
      </w:pPr>
    </w:p>
    <w:p w14:paraId="37332A6D" w14:textId="77777777" w:rsidR="00C218E1" w:rsidRDefault="00C218E1">
      <w:pPr>
        <w:rPr>
          <w:b/>
        </w:rPr>
      </w:pPr>
    </w:p>
    <w:p w14:paraId="40EF72DC" w14:textId="77777777" w:rsidR="00C218E1" w:rsidRDefault="00C218E1">
      <w:pPr>
        <w:rPr>
          <w:b/>
        </w:rPr>
      </w:pPr>
    </w:p>
    <w:p w14:paraId="3D1644E7" w14:textId="77777777" w:rsidR="00C218E1" w:rsidRDefault="00074BE8">
      <w:pPr>
        <w:numPr>
          <w:ilvl w:val="0"/>
          <w:numId w:val="2"/>
        </w:numPr>
        <w:rPr>
          <w:b/>
        </w:rPr>
      </w:pPr>
      <w:r>
        <w:rPr>
          <w:b/>
        </w:rPr>
        <w:t>What are 3 examples of organisms found in the twilight zone?  Label whether each is a producer, primary consumer, secondary consumer, tertiary consumer!</w:t>
      </w:r>
    </w:p>
    <w:p w14:paraId="1A5E29BD" w14:textId="77777777" w:rsidR="00C218E1" w:rsidRDefault="00C218E1">
      <w:pPr>
        <w:rPr>
          <w:b/>
        </w:rPr>
      </w:pPr>
    </w:p>
    <w:p w14:paraId="2973E6A4" w14:textId="77777777" w:rsidR="00C218E1" w:rsidRDefault="00C218E1">
      <w:pPr>
        <w:rPr>
          <w:b/>
        </w:rPr>
      </w:pPr>
    </w:p>
    <w:p w14:paraId="5E63F725" w14:textId="77777777" w:rsidR="00C218E1" w:rsidRDefault="00C218E1">
      <w:pPr>
        <w:rPr>
          <w:b/>
        </w:rPr>
      </w:pPr>
    </w:p>
    <w:p w14:paraId="3C0D30EA" w14:textId="77777777" w:rsidR="00C218E1" w:rsidRDefault="00C218E1">
      <w:pPr>
        <w:rPr>
          <w:b/>
        </w:rPr>
      </w:pPr>
    </w:p>
    <w:p w14:paraId="611A5F1E" w14:textId="77777777" w:rsidR="00C218E1" w:rsidRDefault="00C218E1">
      <w:pPr>
        <w:rPr>
          <w:b/>
        </w:rPr>
      </w:pPr>
    </w:p>
    <w:p w14:paraId="4BBFE122" w14:textId="77777777" w:rsidR="00C218E1" w:rsidRDefault="00074BE8">
      <w:pPr>
        <w:numPr>
          <w:ilvl w:val="0"/>
          <w:numId w:val="2"/>
        </w:numPr>
        <w:rPr>
          <w:b/>
        </w:rPr>
      </w:pPr>
      <w:r>
        <w:rPr>
          <w:b/>
        </w:rPr>
        <w:t>What are 3 examples of or</w:t>
      </w:r>
      <w:r>
        <w:rPr>
          <w:b/>
        </w:rPr>
        <w:t>ganisms found in the midnight zone? Label whether each is a producer, primary consumer, secondary consumer, tertiary consumer!</w:t>
      </w:r>
    </w:p>
    <w:p w14:paraId="1B2CAA06" w14:textId="77777777" w:rsidR="00C218E1" w:rsidRDefault="00C218E1">
      <w:pPr>
        <w:ind w:left="720"/>
        <w:rPr>
          <w:b/>
        </w:rPr>
      </w:pPr>
    </w:p>
    <w:p w14:paraId="1B836566" w14:textId="77777777" w:rsidR="00C218E1" w:rsidRDefault="00C218E1">
      <w:pPr>
        <w:rPr>
          <w:b/>
        </w:rPr>
      </w:pPr>
    </w:p>
    <w:p w14:paraId="1AD5BCE5" w14:textId="77777777" w:rsidR="00C218E1" w:rsidRDefault="00C218E1">
      <w:pPr>
        <w:rPr>
          <w:b/>
        </w:rPr>
      </w:pPr>
    </w:p>
    <w:p w14:paraId="14BC5192" w14:textId="77777777" w:rsidR="00C218E1" w:rsidRDefault="00C218E1">
      <w:pPr>
        <w:rPr>
          <w:b/>
        </w:rPr>
      </w:pPr>
    </w:p>
    <w:p w14:paraId="1792003E" w14:textId="77777777" w:rsidR="00C218E1" w:rsidRDefault="00C218E1">
      <w:pPr>
        <w:rPr>
          <w:b/>
        </w:rPr>
      </w:pPr>
    </w:p>
    <w:p w14:paraId="572018D3" w14:textId="77777777" w:rsidR="00C218E1" w:rsidRDefault="00074BE8">
      <w:pPr>
        <w:numPr>
          <w:ilvl w:val="0"/>
          <w:numId w:val="2"/>
        </w:numPr>
        <w:rPr>
          <w:b/>
        </w:rPr>
      </w:pPr>
      <w:r>
        <w:rPr>
          <w:b/>
        </w:rPr>
        <w:t>What are 3 examples of organisms found in the abyss? Label whether each is a producer, primary consumer, secondary consumer, tertiary consumer!</w:t>
      </w:r>
    </w:p>
    <w:p w14:paraId="05652961" w14:textId="77777777" w:rsidR="00C218E1" w:rsidRDefault="00C218E1">
      <w:pPr>
        <w:ind w:left="720"/>
        <w:rPr>
          <w:b/>
        </w:rPr>
      </w:pPr>
    </w:p>
    <w:p w14:paraId="14F10FBC" w14:textId="77777777" w:rsidR="00C218E1" w:rsidRDefault="00C218E1">
      <w:pPr>
        <w:rPr>
          <w:b/>
        </w:rPr>
      </w:pPr>
    </w:p>
    <w:p w14:paraId="7EF55A30" w14:textId="77777777" w:rsidR="00C218E1" w:rsidRDefault="00C218E1">
      <w:pPr>
        <w:rPr>
          <w:b/>
        </w:rPr>
      </w:pPr>
    </w:p>
    <w:p w14:paraId="2591DACD" w14:textId="77777777" w:rsidR="00C218E1" w:rsidRDefault="00C218E1">
      <w:pPr>
        <w:rPr>
          <w:b/>
        </w:rPr>
      </w:pPr>
    </w:p>
    <w:p w14:paraId="6783AB95" w14:textId="77777777" w:rsidR="00C218E1" w:rsidRDefault="00C218E1">
      <w:pPr>
        <w:rPr>
          <w:b/>
        </w:rPr>
      </w:pPr>
    </w:p>
    <w:p w14:paraId="415A6D6A" w14:textId="77777777" w:rsidR="00C218E1" w:rsidRDefault="00074BE8">
      <w:pPr>
        <w:numPr>
          <w:ilvl w:val="0"/>
          <w:numId w:val="2"/>
        </w:numPr>
        <w:rPr>
          <w:b/>
        </w:rPr>
      </w:pPr>
      <w:r>
        <w:rPr>
          <w:b/>
        </w:rPr>
        <w:t>What are 3 examples of organisms found living in trenches?  Label whether each is a producer, primary consu</w:t>
      </w:r>
      <w:r>
        <w:rPr>
          <w:b/>
        </w:rPr>
        <w:t>mer, secondary consumer, tertiary consumer!</w:t>
      </w:r>
    </w:p>
    <w:p w14:paraId="45243FC4" w14:textId="77777777" w:rsidR="00C218E1" w:rsidRDefault="00C218E1">
      <w:pPr>
        <w:ind w:left="720"/>
        <w:rPr>
          <w:b/>
        </w:rPr>
      </w:pPr>
    </w:p>
    <w:sectPr w:rsidR="00C218E1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07A8" w14:textId="77777777" w:rsidR="00074BE8" w:rsidRDefault="00074BE8">
      <w:pPr>
        <w:spacing w:line="240" w:lineRule="auto"/>
      </w:pPr>
      <w:r>
        <w:separator/>
      </w:r>
    </w:p>
  </w:endnote>
  <w:endnote w:type="continuationSeparator" w:id="0">
    <w:p w14:paraId="2883DF8C" w14:textId="77777777" w:rsidR="00074BE8" w:rsidRDefault="00074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3D16" w14:textId="77777777" w:rsidR="00074BE8" w:rsidRDefault="00074BE8">
      <w:pPr>
        <w:spacing w:line="240" w:lineRule="auto"/>
      </w:pPr>
      <w:r>
        <w:separator/>
      </w:r>
    </w:p>
  </w:footnote>
  <w:footnote w:type="continuationSeparator" w:id="0">
    <w:p w14:paraId="5332C125" w14:textId="77777777" w:rsidR="00074BE8" w:rsidRDefault="00074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3EA7" w14:textId="77777777" w:rsidR="00C218E1" w:rsidRDefault="00074BE8">
    <w:r>
      <w:t xml:space="preserve">NAME___________________________________________________ Date: </w:t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7735"/>
    <w:multiLevelType w:val="multilevel"/>
    <w:tmpl w:val="0C68483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ED32C6"/>
    <w:multiLevelType w:val="multilevel"/>
    <w:tmpl w:val="4BE88A5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BC4518"/>
    <w:multiLevelType w:val="multilevel"/>
    <w:tmpl w:val="BD96D29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96286E"/>
    <w:multiLevelType w:val="multilevel"/>
    <w:tmpl w:val="8068836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E1"/>
    <w:rsid w:val="00074BE8"/>
    <w:rsid w:val="00C218E1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2EC95"/>
  <w15:docId w15:val="{F97F8FB8-393B-F248-9F75-054E875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.pbslearningmedia.org/resource/noaa-interactive-23/the-deep-ocean-ocean-today/" TargetMode="External"/><Relationship Id="rId13" Type="http://schemas.openxmlformats.org/officeDocument/2006/relationships/hyperlink" Target="http://discovermagazine.com/galleries/zen-photo/c/creatures-of-the-aby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com/environment/habitats/ocean/" TargetMode="External"/><Relationship Id="rId12" Type="http://schemas.openxmlformats.org/officeDocument/2006/relationships/hyperlink" Target="https://nhpbs.org/natureworks/nwep6c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m/news/science-environment-17013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nct.com/news/ocean-zones-and-what-creatures-live-in-th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quarium.co.za/blog/entry/welcome-to-the-midnight-zone-a-deep-sea-learning-experience" TargetMode="External"/><Relationship Id="rId10" Type="http://schemas.openxmlformats.org/officeDocument/2006/relationships/hyperlink" Target="https://oceanservice.noaa.gov/facts/light_travel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pbs.org/wgbh/nova/abyss/life/besti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Debbra L</cp:lastModifiedBy>
  <cp:revision>2</cp:revision>
  <dcterms:created xsi:type="dcterms:W3CDTF">2019-11-13T18:43:00Z</dcterms:created>
  <dcterms:modified xsi:type="dcterms:W3CDTF">2019-11-13T18:43:00Z</dcterms:modified>
</cp:coreProperties>
</file>