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BBE0" w14:textId="0138A134" w:rsidR="000A56FC" w:rsidRDefault="00DE14CD" w:rsidP="00DE14C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A8B4B2" wp14:editId="6392E9E2">
            <wp:simplePos x="0" y="0"/>
            <wp:positionH relativeFrom="column">
              <wp:posOffset>3849905</wp:posOffset>
            </wp:positionH>
            <wp:positionV relativeFrom="paragraph">
              <wp:posOffset>190600</wp:posOffset>
            </wp:positionV>
            <wp:extent cx="1549400" cy="1308100"/>
            <wp:effectExtent l="152400" t="190500" r="152400" b="190500"/>
            <wp:wrapTight wrapText="bothSides">
              <wp:wrapPolygon edited="0">
                <wp:start x="-336" y="-47"/>
                <wp:lineTo x="-1190" y="230"/>
                <wp:lineTo x="-441" y="3466"/>
                <wp:lineTo x="-1124" y="3688"/>
                <wp:lineTo x="-376" y="6924"/>
                <wp:lineTo x="-1230" y="7201"/>
                <wp:lineTo x="-482" y="10437"/>
                <wp:lineTo x="-1165" y="10659"/>
                <wp:lineTo x="-416" y="13895"/>
                <wp:lineTo x="-1270" y="14172"/>
                <wp:lineTo x="-286" y="20811"/>
                <wp:lineTo x="7464" y="21775"/>
                <wp:lineTo x="21035" y="21721"/>
                <wp:lineTo x="21718" y="21500"/>
                <wp:lineTo x="21873" y="20580"/>
                <wp:lineTo x="21742" y="13665"/>
                <wp:lineTo x="21848" y="10151"/>
                <wp:lineTo x="21783" y="6694"/>
                <wp:lineTo x="21888" y="3181"/>
                <wp:lineTo x="21528" y="36"/>
                <wp:lineTo x="20920" y="-2594"/>
                <wp:lineTo x="18342" y="-2627"/>
                <wp:lineTo x="11341" y="-356"/>
                <wp:lineTo x="10593" y="-3592"/>
                <wp:lineTo x="347" y="-268"/>
                <wp:lineTo x="-336" y="-4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nd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8998">
                      <a:off x="0" y="0"/>
                      <a:ext cx="15494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A81" w:rsidRPr="00940083">
        <w:rPr>
          <w:rFonts w:ascii="Shackleton" w:hAnsi="Shackleton"/>
          <w:sz w:val="36"/>
          <w:szCs w:val="36"/>
        </w:rPr>
        <w:t>Mini Film Festival:</w:t>
      </w:r>
      <w:r w:rsidR="002B7A81">
        <w:t xml:space="preserve"> </w:t>
      </w:r>
      <w:r w:rsidR="002B7A81" w:rsidRPr="00DE14CD">
        <w:rPr>
          <w:rFonts w:ascii="Segoe Script" w:hAnsi="Segoe Script"/>
          <w:sz w:val="48"/>
          <w:szCs w:val="48"/>
        </w:rPr>
        <w:t>Sound!</w:t>
      </w:r>
    </w:p>
    <w:p w14:paraId="25D13663" w14:textId="66203321" w:rsidR="002B7A81" w:rsidRDefault="002B7A81"/>
    <w:p w14:paraId="7C56578B" w14:textId="3C6D800D" w:rsidR="002B7A81" w:rsidRPr="00DE14CD" w:rsidRDefault="002B7A81">
      <w:pPr>
        <w:rPr>
          <w:rFonts w:ascii="Avenir Book" w:hAnsi="Avenir Book"/>
          <w:b/>
          <w:bCs/>
        </w:rPr>
      </w:pPr>
      <w:r w:rsidRPr="00DE14CD">
        <w:rPr>
          <w:rFonts w:ascii="Avenir Book" w:hAnsi="Avenir Book"/>
          <w:b/>
          <w:bCs/>
        </w:rPr>
        <w:t>Name:</w:t>
      </w:r>
    </w:p>
    <w:p w14:paraId="4FD635DC" w14:textId="67DD092B" w:rsidR="002B7A81" w:rsidRPr="00DE14CD" w:rsidRDefault="002B7A81">
      <w:pPr>
        <w:rPr>
          <w:rFonts w:ascii="Avenir Book" w:hAnsi="Avenir Book"/>
        </w:rPr>
      </w:pPr>
    </w:p>
    <w:p w14:paraId="25B5A511" w14:textId="55160121" w:rsidR="002B7A81" w:rsidRPr="00DE14CD" w:rsidRDefault="002B7A81">
      <w:pPr>
        <w:rPr>
          <w:rFonts w:ascii="Avenir Book" w:hAnsi="Avenir Book"/>
          <w:b/>
          <w:bCs/>
        </w:rPr>
      </w:pPr>
      <w:r w:rsidRPr="00DE14CD">
        <w:rPr>
          <w:rFonts w:ascii="Avenir Book" w:hAnsi="Avenir Book"/>
          <w:b/>
          <w:bCs/>
        </w:rPr>
        <w:t>Class Period:</w:t>
      </w:r>
    </w:p>
    <w:p w14:paraId="4836315E" w14:textId="6210CFF1" w:rsidR="002B7A81" w:rsidRPr="00DE14CD" w:rsidRDefault="002B7A81">
      <w:pPr>
        <w:rPr>
          <w:rFonts w:ascii="Avenir Book" w:hAnsi="Avenir Book"/>
        </w:rPr>
      </w:pPr>
    </w:p>
    <w:p w14:paraId="3A0646DD" w14:textId="3299BC3F" w:rsidR="002B7A81" w:rsidRPr="00DE14CD" w:rsidRDefault="002B7A81">
      <w:pPr>
        <w:rPr>
          <w:rFonts w:ascii="Avenir Book" w:hAnsi="Avenir Book"/>
        </w:rPr>
      </w:pPr>
      <w:r w:rsidRPr="00DE14CD">
        <w:rPr>
          <w:rFonts w:ascii="Avenir Book" w:hAnsi="Avenir Book"/>
        </w:rPr>
        <w:t>STUDENT LEARNING OBJECTIVE:</w:t>
      </w:r>
    </w:p>
    <w:p w14:paraId="4ED79B12" w14:textId="23B8B640" w:rsidR="002B7A81" w:rsidRPr="00DE14CD" w:rsidRDefault="002B7A81" w:rsidP="002B7A8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Students will learn about the various facets of sound and how it works from a science perspective.</w:t>
      </w:r>
    </w:p>
    <w:p w14:paraId="00348008" w14:textId="62A57FF6" w:rsidR="002B7A81" w:rsidRPr="00DE14CD" w:rsidRDefault="002B7A81" w:rsidP="002B7A8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Students will learn about how to learning about sound can lead to unique careers</w:t>
      </w:r>
    </w:p>
    <w:p w14:paraId="022AFD0D" w14:textId="19CD93AF" w:rsidR="002B7A81" w:rsidRPr="00DE14CD" w:rsidRDefault="002B7A81" w:rsidP="002B7A8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Students will learn about what sound looks like</w:t>
      </w:r>
    </w:p>
    <w:p w14:paraId="40FA2485" w14:textId="77777777" w:rsidR="002B7A81" w:rsidRPr="00DE14CD" w:rsidRDefault="002B7A81" w:rsidP="002B7A81">
      <w:pPr>
        <w:rPr>
          <w:rFonts w:ascii="Avenir Book" w:hAnsi="Avenir Book"/>
        </w:rPr>
      </w:pPr>
    </w:p>
    <w:p w14:paraId="7EA772D8" w14:textId="1F2747CC" w:rsidR="002B7A81" w:rsidRPr="00DE14CD" w:rsidRDefault="002B7A81" w:rsidP="002B7A81">
      <w:pPr>
        <w:rPr>
          <w:rFonts w:ascii="Avenir Book" w:hAnsi="Avenir Book"/>
        </w:rPr>
      </w:pPr>
      <w:r w:rsidRPr="00DE14CD">
        <w:rPr>
          <w:rFonts w:ascii="Avenir Book" w:hAnsi="Avenir Book"/>
        </w:rPr>
        <w:t>INSTRUCTIONS:</w:t>
      </w:r>
    </w:p>
    <w:p w14:paraId="057A8257" w14:textId="41D71DDA" w:rsidR="002B7A81" w:rsidRPr="00DE14CD" w:rsidRDefault="002B7A81" w:rsidP="002B7A81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Read through the questions for each video</w:t>
      </w:r>
    </w:p>
    <w:p w14:paraId="56334747" w14:textId="77777777" w:rsidR="002B7A81" w:rsidRPr="00DE14CD" w:rsidRDefault="002B7A81" w:rsidP="002B7A81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Watch the following short videos, most are less than 5 minutes in length</w:t>
      </w:r>
    </w:p>
    <w:p w14:paraId="03C07263" w14:textId="77777777" w:rsidR="008515B7" w:rsidRPr="00DE14CD" w:rsidRDefault="008515B7" w:rsidP="002B7A81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Pick a different type color than black or white and use it a</w:t>
      </w:r>
      <w:r w:rsidR="002B7A81" w:rsidRPr="00DE14CD">
        <w:rPr>
          <w:rFonts w:ascii="Avenir Book" w:hAnsi="Avenir Book"/>
        </w:rPr>
        <w:t xml:space="preserve">nswer the questions </w:t>
      </w:r>
    </w:p>
    <w:p w14:paraId="585EF877" w14:textId="37DA43F1" w:rsidR="002B7A81" w:rsidRPr="00DE14CD" w:rsidRDefault="008515B7" w:rsidP="002B7A81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Use</w:t>
      </w:r>
      <w:r w:rsidR="002B7A81" w:rsidRPr="00DE14CD">
        <w:rPr>
          <w:rFonts w:ascii="Avenir Book" w:hAnsi="Avenir Book"/>
        </w:rPr>
        <w:t xml:space="preserve"> complete sentences</w:t>
      </w:r>
      <w:r w:rsidRPr="00DE14CD">
        <w:rPr>
          <w:rFonts w:ascii="Avenir Book" w:hAnsi="Avenir Book"/>
        </w:rPr>
        <w:t xml:space="preserve"> to answer the questions – be careful to use “it,” “they,” etc.   </w:t>
      </w:r>
    </w:p>
    <w:p w14:paraId="5614DE36" w14:textId="5757C826" w:rsidR="002B7A81" w:rsidRPr="00DE14CD" w:rsidRDefault="002B7A81" w:rsidP="002B7A81">
      <w:pPr>
        <w:rPr>
          <w:rFonts w:ascii="Avenir Book" w:hAnsi="Avenir Book"/>
        </w:rPr>
      </w:pPr>
    </w:p>
    <w:p w14:paraId="521C212B" w14:textId="77777777" w:rsidR="008515B7" w:rsidRPr="00DE14CD" w:rsidRDefault="002B7A81" w:rsidP="002B7A81">
      <w:pPr>
        <w:rPr>
          <w:rFonts w:ascii="Avenir Book" w:hAnsi="Avenir Book"/>
        </w:rPr>
      </w:pPr>
      <w:r w:rsidRPr="00DE14CD">
        <w:rPr>
          <w:rFonts w:ascii="Avenir Book" w:hAnsi="Avenir Book"/>
          <w:b/>
          <w:bCs/>
        </w:rPr>
        <w:t>VIDEO #1</w:t>
      </w:r>
      <w:r w:rsidRPr="00DE14CD">
        <w:rPr>
          <w:rFonts w:ascii="Avenir Book" w:hAnsi="Avenir Book"/>
        </w:rPr>
        <w:t xml:space="preserve">: </w:t>
      </w:r>
      <w:hyperlink r:id="rId6" w:history="1">
        <w:r w:rsidR="008515B7" w:rsidRPr="00DE14CD">
          <w:rPr>
            <w:rStyle w:val="Hyperlink"/>
            <w:rFonts w:ascii="Avenir Book" w:hAnsi="Avenir Book"/>
          </w:rPr>
          <w:t>NASA’s “What is Sound?”</w:t>
        </w:r>
      </w:hyperlink>
    </w:p>
    <w:p w14:paraId="27C4056F" w14:textId="77777777" w:rsidR="008515B7" w:rsidRPr="00DE14CD" w:rsidRDefault="008515B7" w:rsidP="008515B7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does sound produce?</w:t>
      </w:r>
    </w:p>
    <w:p w14:paraId="5124D173" w14:textId="77777777" w:rsidR="008515B7" w:rsidRPr="00DE14CD" w:rsidRDefault="008515B7" w:rsidP="008515B7">
      <w:pPr>
        <w:rPr>
          <w:rFonts w:ascii="Avenir Book" w:hAnsi="Avenir Book"/>
        </w:rPr>
      </w:pPr>
    </w:p>
    <w:p w14:paraId="4022F089" w14:textId="77777777" w:rsidR="008515B7" w:rsidRPr="00DE14CD" w:rsidRDefault="008515B7" w:rsidP="008515B7">
      <w:pPr>
        <w:rPr>
          <w:rFonts w:ascii="Avenir Book" w:hAnsi="Avenir Book"/>
        </w:rPr>
      </w:pPr>
    </w:p>
    <w:p w14:paraId="20B36612" w14:textId="77777777" w:rsidR="008515B7" w:rsidRPr="00DE14CD" w:rsidRDefault="008515B7" w:rsidP="008515B7">
      <w:pPr>
        <w:rPr>
          <w:rFonts w:ascii="Avenir Book" w:hAnsi="Avenir Book"/>
        </w:rPr>
      </w:pPr>
    </w:p>
    <w:p w14:paraId="33CEAC38" w14:textId="77777777" w:rsidR="008515B7" w:rsidRPr="00DE14CD" w:rsidRDefault="008515B7" w:rsidP="008515B7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direction do sound waves travel?</w:t>
      </w:r>
    </w:p>
    <w:p w14:paraId="61E62AB2" w14:textId="77777777" w:rsidR="008515B7" w:rsidRPr="00DE14CD" w:rsidRDefault="008515B7" w:rsidP="008515B7">
      <w:pPr>
        <w:rPr>
          <w:rFonts w:ascii="Avenir Book" w:hAnsi="Avenir Book"/>
        </w:rPr>
      </w:pPr>
    </w:p>
    <w:p w14:paraId="7951F4ED" w14:textId="77777777" w:rsidR="008515B7" w:rsidRPr="00DE14CD" w:rsidRDefault="008515B7" w:rsidP="008515B7">
      <w:pPr>
        <w:rPr>
          <w:rFonts w:ascii="Avenir Book" w:hAnsi="Avenir Book"/>
        </w:rPr>
      </w:pPr>
    </w:p>
    <w:p w14:paraId="7C2EF657" w14:textId="77777777" w:rsidR="008515B7" w:rsidRPr="00DE14CD" w:rsidRDefault="008515B7" w:rsidP="008515B7">
      <w:pPr>
        <w:rPr>
          <w:rFonts w:ascii="Avenir Book" w:hAnsi="Avenir Book"/>
        </w:rPr>
      </w:pPr>
    </w:p>
    <w:p w14:paraId="3A42B18D" w14:textId="4B6D5283" w:rsidR="008515B7" w:rsidRPr="00DE14CD" w:rsidRDefault="008515B7" w:rsidP="008515B7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type of wave is a sound wave and why?</w:t>
      </w:r>
    </w:p>
    <w:p w14:paraId="3C033CE3" w14:textId="1B797E41" w:rsidR="008515B7" w:rsidRPr="00DE14CD" w:rsidRDefault="008515B7" w:rsidP="008515B7">
      <w:pPr>
        <w:rPr>
          <w:rFonts w:ascii="Avenir Book" w:hAnsi="Avenir Book"/>
        </w:rPr>
      </w:pPr>
    </w:p>
    <w:p w14:paraId="1EED3A17" w14:textId="0DDA39DC" w:rsidR="008515B7" w:rsidRPr="00DE14CD" w:rsidRDefault="008515B7" w:rsidP="008515B7">
      <w:pPr>
        <w:rPr>
          <w:rFonts w:ascii="Avenir Book" w:hAnsi="Avenir Book"/>
        </w:rPr>
      </w:pPr>
    </w:p>
    <w:p w14:paraId="07EA5490" w14:textId="77777777" w:rsidR="008515B7" w:rsidRPr="00DE14CD" w:rsidRDefault="008515B7" w:rsidP="008515B7">
      <w:pPr>
        <w:rPr>
          <w:rFonts w:ascii="Avenir Book" w:hAnsi="Avenir Book"/>
        </w:rPr>
      </w:pPr>
    </w:p>
    <w:p w14:paraId="00B67171" w14:textId="77777777" w:rsidR="008515B7" w:rsidRPr="00DE14CD" w:rsidRDefault="008515B7" w:rsidP="008515B7">
      <w:pPr>
        <w:rPr>
          <w:rFonts w:ascii="Avenir Book" w:hAnsi="Avenir Book"/>
        </w:rPr>
      </w:pPr>
      <w:r w:rsidRPr="00DE14CD">
        <w:rPr>
          <w:rFonts w:ascii="Avenir Book" w:hAnsi="Avenir Book"/>
          <w:b/>
          <w:bCs/>
        </w:rPr>
        <w:t>VIDEO #2</w:t>
      </w:r>
      <w:r w:rsidRPr="00DE14CD">
        <w:rPr>
          <w:rFonts w:ascii="Avenir Book" w:hAnsi="Avenir Book"/>
        </w:rPr>
        <w:t xml:space="preserve">: </w:t>
      </w:r>
      <w:hyperlink r:id="rId7" w:history="1">
        <w:r w:rsidRPr="00DE14CD">
          <w:rPr>
            <w:rStyle w:val="Hyperlink"/>
            <w:rFonts w:ascii="Avenir Book" w:hAnsi="Avenir Book"/>
          </w:rPr>
          <w:t>Crash Course “Sound</w:t>
        </w:r>
      </w:hyperlink>
      <w:r w:rsidRPr="00DE14CD">
        <w:rPr>
          <w:rFonts w:ascii="Avenir Book" w:hAnsi="Avenir Book"/>
        </w:rPr>
        <w:t>”</w:t>
      </w:r>
    </w:p>
    <w:p w14:paraId="1C3B46ED" w14:textId="4AE03B6E" w:rsidR="002D3C79" w:rsidRPr="00DE14CD" w:rsidRDefault="002D3C79" w:rsidP="008515B7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Explain how sound travel…</w:t>
      </w:r>
    </w:p>
    <w:p w14:paraId="5AA825C3" w14:textId="77777777" w:rsidR="002D3C79" w:rsidRPr="00DE14CD" w:rsidRDefault="002D3C79" w:rsidP="002D3C79">
      <w:pPr>
        <w:rPr>
          <w:rFonts w:ascii="Avenir Book" w:hAnsi="Avenir Book"/>
        </w:rPr>
      </w:pPr>
    </w:p>
    <w:p w14:paraId="26F27F0C" w14:textId="77777777" w:rsidR="002D3C79" w:rsidRPr="00DE14CD" w:rsidRDefault="002D3C79" w:rsidP="002D3C79">
      <w:pPr>
        <w:rPr>
          <w:rFonts w:ascii="Avenir Book" w:hAnsi="Avenir Book"/>
        </w:rPr>
      </w:pPr>
    </w:p>
    <w:p w14:paraId="73A77B15" w14:textId="77777777" w:rsidR="002D3C79" w:rsidRPr="00DE14CD" w:rsidRDefault="002D3C79" w:rsidP="002D3C79">
      <w:pPr>
        <w:rPr>
          <w:rFonts w:ascii="Avenir Book" w:hAnsi="Avenir Book"/>
        </w:rPr>
      </w:pPr>
    </w:p>
    <w:p w14:paraId="503534FF" w14:textId="77777777" w:rsidR="002D3C79" w:rsidRPr="00DE14CD" w:rsidRDefault="002D3C79" w:rsidP="002D3C7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is a longitudinal wave?</w:t>
      </w:r>
    </w:p>
    <w:p w14:paraId="35EF974C" w14:textId="77777777" w:rsidR="002D3C79" w:rsidRPr="00DE14CD" w:rsidRDefault="002D3C79" w:rsidP="002D3C79">
      <w:pPr>
        <w:rPr>
          <w:rFonts w:ascii="Avenir Book" w:hAnsi="Avenir Book"/>
        </w:rPr>
      </w:pPr>
    </w:p>
    <w:p w14:paraId="6FE38457" w14:textId="77777777" w:rsidR="002D3C79" w:rsidRPr="00DE14CD" w:rsidRDefault="002D3C79" w:rsidP="002D3C79">
      <w:pPr>
        <w:rPr>
          <w:rFonts w:ascii="Avenir Book" w:hAnsi="Avenir Book"/>
        </w:rPr>
      </w:pPr>
    </w:p>
    <w:p w14:paraId="1B0E6DFD" w14:textId="77777777" w:rsidR="002D3C79" w:rsidRPr="00DE14CD" w:rsidRDefault="002D3C79" w:rsidP="002D3C79">
      <w:pPr>
        <w:rPr>
          <w:rFonts w:ascii="Avenir Book" w:hAnsi="Avenir Book"/>
        </w:rPr>
      </w:pPr>
    </w:p>
    <w:p w14:paraId="5F7574B6" w14:textId="77777777" w:rsidR="002D3C79" w:rsidRPr="00DE14CD" w:rsidRDefault="002D3C79" w:rsidP="002D3C7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is a compression wave?</w:t>
      </w:r>
    </w:p>
    <w:p w14:paraId="7E6BD207" w14:textId="77777777" w:rsidR="002D3C79" w:rsidRPr="00DE14CD" w:rsidRDefault="002D3C79" w:rsidP="002D3C79">
      <w:pPr>
        <w:rPr>
          <w:rFonts w:ascii="Avenir Book" w:hAnsi="Avenir Book"/>
        </w:rPr>
      </w:pPr>
    </w:p>
    <w:p w14:paraId="0F591397" w14:textId="77777777" w:rsidR="002D3C79" w:rsidRPr="00DE14CD" w:rsidRDefault="002D3C79" w:rsidP="002D3C79">
      <w:pPr>
        <w:rPr>
          <w:rFonts w:ascii="Avenir Book" w:hAnsi="Avenir Book"/>
        </w:rPr>
      </w:pPr>
    </w:p>
    <w:p w14:paraId="01E6079E" w14:textId="2FDBEE00" w:rsidR="002D3C79" w:rsidRDefault="002D3C79" w:rsidP="002D3C7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are some qualities of sound?  Explain 2 qualities of sound.</w:t>
      </w:r>
    </w:p>
    <w:p w14:paraId="23464F04" w14:textId="31A4AC6F" w:rsidR="00DE14CD" w:rsidRDefault="00DE14CD" w:rsidP="00DE14CD">
      <w:pPr>
        <w:rPr>
          <w:rFonts w:ascii="Avenir Book" w:hAnsi="Avenir Book"/>
        </w:rPr>
      </w:pPr>
    </w:p>
    <w:p w14:paraId="1577F518" w14:textId="36025A3C" w:rsidR="00DE14CD" w:rsidRDefault="00DE14CD" w:rsidP="00DE14CD">
      <w:pPr>
        <w:rPr>
          <w:rFonts w:ascii="Avenir Book" w:hAnsi="Avenir Book"/>
        </w:rPr>
      </w:pPr>
    </w:p>
    <w:p w14:paraId="134C7256" w14:textId="77777777" w:rsidR="00DE14CD" w:rsidRPr="00DE14CD" w:rsidRDefault="00DE14CD" w:rsidP="00DE14CD">
      <w:pPr>
        <w:rPr>
          <w:rFonts w:ascii="Avenir Book" w:hAnsi="Avenir Book"/>
        </w:rPr>
      </w:pPr>
    </w:p>
    <w:p w14:paraId="7C5743E6" w14:textId="5045FAA2" w:rsidR="002D3C79" w:rsidRPr="00DE14CD" w:rsidRDefault="002D3C79" w:rsidP="002D3C7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When does a high pitch sound happen?</w:t>
      </w:r>
    </w:p>
    <w:p w14:paraId="76BE6FF3" w14:textId="77777777" w:rsidR="002D3C79" w:rsidRPr="00DE14CD" w:rsidRDefault="002D3C79" w:rsidP="002D3C79">
      <w:pPr>
        <w:rPr>
          <w:rFonts w:ascii="Avenir Book" w:hAnsi="Avenir Book"/>
        </w:rPr>
      </w:pPr>
    </w:p>
    <w:p w14:paraId="7B16EABB" w14:textId="77777777" w:rsidR="002D3C79" w:rsidRPr="00DE14CD" w:rsidRDefault="002D3C79" w:rsidP="002D3C79">
      <w:pPr>
        <w:rPr>
          <w:rFonts w:ascii="Avenir Book" w:hAnsi="Avenir Book"/>
        </w:rPr>
      </w:pPr>
    </w:p>
    <w:p w14:paraId="37661AE7" w14:textId="77777777" w:rsidR="002D3C79" w:rsidRPr="00DE14CD" w:rsidRDefault="002D3C79" w:rsidP="002D3C79">
      <w:pPr>
        <w:rPr>
          <w:rFonts w:ascii="Avenir Book" w:hAnsi="Avenir Book"/>
        </w:rPr>
      </w:pPr>
    </w:p>
    <w:p w14:paraId="46587B6D" w14:textId="76CB0C1B" w:rsidR="002D3C79" w:rsidRDefault="002D3C79" w:rsidP="002D3C7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When does a low pitch</w:t>
      </w:r>
      <w:r w:rsidR="008515B7" w:rsidRPr="00DE14CD">
        <w:rPr>
          <w:rFonts w:ascii="Avenir Book" w:hAnsi="Avenir Book"/>
        </w:rPr>
        <w:t xml:space="preserve"> </w:t>
      </w:r>
      <w:r w:rsidRPr="00DE14CD">
        <w:rPr>
          <w:rFonts w:ascii="Avenir Book" w:hAnsi="Avenir Book"/>
        </w:rPr>
        <w:t>sound happen?</w:t>
      </w:r>
    </w:p>
    <w:p w14:paraId="669C50DB" w14:textId="2231A084" w:rsidR="00DE14CD" w:rsidRDefault="00DE14CD" w:rsidP="00DE14CD">
      <w:pPr>
        <w:rPr>
          <w:rFonts w:ascii="Avenir Book" w:hAnsi="Avenir Book"/>
        </w:rPr>
      </w:pPr>
    </w:p>
    <w:p w14:paraId="64E7B9EC" w14:textId="77777777" w:rsidR="00DE14CD" w:rsidRPr="00DE14CD" w:rsidRDefault="00DE14CD" w:rsidP="00DE14CD">
      <w:pPr>
        <w:rPr>
          <w:rFonts w:ascii="Avenir Book" w:hAnsi="Avenir Book"/>
        </w:rPr>
      </w:pPr>
    </w:p>
    <w:p w14:paraId="1C2A49AC" w14:textId="1D591AB0" w:rsidR="002D3C79" w:rsidRPr="00DE14CD" w:rsidRDefault="002D3C79" w:rsidP="002D3C79">
      <w:pPr>
        <w:rPr>
          <w:rFonts w:ascii="Avenir Book" w:hAnsi="Avenir Book"/>
        </w:rPr>
      </w:pPr>
    </w:p>
    <w:p w14:paraId="7E61852F" w14:textId="68E072B3" w:rsidR="002D3C79" w:rsidRPr="00DE14CD" w:rsidRDefault="002D3C79" w:rsidP="002D3C7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When does loudness increase?</w:t>
      </w:r>
    </w:p>
    <w:p w14:paraId="059D1F43" w14:textId="00750582" w:rsidR="002D3C79" w:rsidRPr="00DE14CD" w:rsidRDefault="002D3C79" w:rsidP="002D3C79">
      <w:pPr>
        <w:rPr>
          <w:rFonts w:ascii="Avenir Book" w:hAnsi="Avenir Book"/>
        </w:rPr>
      </w:pPr>
    </w:p>
    <w:p w14:paraId="2460EE52" w14:textId="35A38C11" w:rsidR="002D3C79" w:rsidRPr="00DE14CD" w:rsidRDefault="002D3C79" w:rsidP="002D3C79">
      <w:pPr>
        <w:rPr>
          <w:rFonts w:ascii="Avenir Book" w:hAnsi="Avenir Book"/>
        </w:rPr>
      </w:pPr>
    </w:p>
    <w:p w14:paraId="5E414A11" w14:textId="09C36743" w:rsidR="002D3C79" w:rsidRPr="00DE14CD" w:rsidRDefault="002D3C79" w:rsidP="002D3C79">
      <w:pPr>
        <w:rPr>
          <w:rFonts w:ascii="Avenir Book" w:hAnsi="Avenir Book"/>
        </w:rPr>
      </w:pPr>
    </w:p>
    <w:p w14:paraId="285D3D33" w14:textId="771DD63D" w:rsidR="002D3C79" w:rsidRPr="00DE14CD" w:rsidRDefault="002D3C79" w:rsidP="002D3C79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 xml:space="preserve"> Explain what the Doppler Effect is.</w:t>
      </w:r>
    </w:p>
    <w:p w14:paraId="4EB0CB5C" w14:textId="360BE451" w:rsidR="002D3C79" w:rsidRPr="00DE14CD" w:rsidRDefault="002D3C79" w:rsidP="002D3C79">
      <w:pPr>
        <w:rPr>
          <w:rFonts w:ascii="Avenir Book" w:hAnsi="Avenir Book"/>
        </w:rPr>
      </w:pPr>
    </w:p>
    <w:p w14:paraId="0142C162" w14:textId="79018ACA" w:rsidR="002D3C79" w:rsidRPr="00DE14CD" w:rsidRDefault="002D3C79" w:rsidP="002D3C79">
      <w:pPr>
        <w:rPr>
          <w:rFonts w:ascii="Avenir Book" w:hAnsi="Avenir Book"/>
        </w:rPr>
      </w:pPr>
    </w:p>
    <w:p w14:paraId="4B365E72" w14:textId="7FD2128D" w:rsidR="002D3C79" w:rsidRPr="00DE14CD" w:rsidRDefault="002D3C79" w:rsidP="002D3C79">
      <w:pPr>
        <w:rPr>
          <w:rFonts w:ascii="Avenir Book" w:hAnsi="Avenir Book"/>
        </w:rPr>
      </w:pPr>
    </w:p>
    <w:p w14:paraId="0FBFE651" w14:textId="22E9CC6D" w:rsidR="002D3C79" w:rsidRPr="00DE14CD" w:rsidRDefault="002D3C79" w:rsidP="002D3C79">
      <w:pPr>
        <w:rPr>
          <w:rFonts w:ascii="Avenir Book" w:hAnsi="Avenir Book"/>
        </w:rPr>
      </w:pPr>
      <w:r w:rsidRPr="00DE14CD">
        <w:rPr>
          <w:rFonts w:ascii="Avenir Book" w:hAnsi="Avenir Book"/>
          <w:b/>
          <w:bCs/>
        </w:rPr>
        <w:t>VIDEO #3</w:t>
      </w:r>
      <w:r w:rsidRPr="00DE14CD">
        <w:rPr>
          <w:rFonts w:ascii="Avenir Book" w:hAnsi="Avenir Book"/>
        </w:rPr>
        <w:t xml:space="preserve">: </w:t>
      </w:r>
      <w:hyperlink r:id="rId8" w:history="1">
        <w:r w:rsidRPr="00DE14CD">
          <w:rPr>
            <w:rStyle w:val="Hyperlink"/>
            <w:rFonts w:ascii="Avenir Book" w:hAnsi="Avenir Book"/>
          </w:rPr>
          <w:t>“What’s the Loudest Sound Possible?”</w:t>
        </w:r>
      </w:hyperlink>
    </w:p>
    <w:p w14:paraId="7E543FD2" w14:textId="01214D69" w:rsidR="002D3C79" w:rsidRPr="00DE14CD" w:rsidRDefault="002D3C79" w:rsidP="002D3C79">
      <w:pPr>
        <w:rPr>
          <w:rFonts w:ascii="Avenir Book" w:hAnsi="Avenir Book"/>
        </w:rPr>
      </w:pPr>
    </w:p>
    <w:p w14:paraId="0C79020F" w14:textId="3255B4B9" w:rsidR="002D3C79" w:rsidRPr="00DE14CD" w:rsidRDefault="002D3C79" w:rsidP="002D3C79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happens at the peak/crest of a sound wave?  What happens at the valley/trough of a sound wave?</w:t>
      </w:r>
    </w:p>
    <w:p w14:paraId="6EDE6BE0" w14:textId="2F5DFBF7" w:rsidR="002D3C79" w:rsidRPr="00DE14CD" w:rsidRDefault="002D3C79" w:rsidP="002D3C79">
      <w:pPr>
        <w:pStyle w:val="ListParagraph"/>
        <w:rPr>
          <w:rFonts w:ascii="Avenir Book" w:hAnsi="Avenir Book"/>
        </w:rPr>
      </w:pPr>
    </w:p>
    <w:p w14:paraId="4397FD6F" w14:textId="77777777" w:rsidR="002D3C79" w:rsidRPr="00DE14CD" w:rsidRDefault="002D3C79" w:rsidP="002D3C79">
      <w:pPr>
        <w:pStyle w:val="ListParagraph"/>
        <w:rPr>
          <w:rFonts w:ascii="Avenir Book" w:hAnsi="Avenir Book"/>
        </w:rPr>
      </w:pPr>
    </w:p>
    <w:p w14:paraId="6336CDA8" w14:textId="32EDFBB7" w:rsidR="002D3C79" w:rsidRPr="00DE14CD" w:rsidRDefault="002D3C79" w:rsidP="002D3C79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How loud is traffic?</w:t>
      </w:r>
    </w:p>
    <w:p w14:paraId="3820871A" w14:textId="1A681C58" w:rsidR="002D3C79" w:rsidRPr="00DE14CD" w:rsidRDefault="002D3C79" w:rsidP="002D3C79">
      <w:pPr>
        <w:rPr>
          <w:rFonts w:ascii="Avenir Book" w:hAnsi="Avenir Book"/>
        </w:rPr>
      </w:pPr>
    </w:p>
    <w:p w14:paraId="27141D15" w14:textId="49AC828C" w:rsidR="002D3C79" w:rsidRPr="00DE14CD" w:rsidRDefault="002D3C79" w:rsidP="002D3C79">
      <w:pPr>
        <w:rPr>
          <w:rFonts w:ascii="Avenir Book" w:hAnsi="Avenir Book"/>
        </w:rPr>
      </w:pPr>
    </w:p>
    <w:p w14:paraId="7A191F7B" w14:textId="16132038" w:rsidR="002D3C79" w:rsidRPr="00DE14CD" w:rsidRDefault="002D3C79" w:rsidP="002D3C79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How loud is a jet plane?</w:t>
      </w:r>
    </w:p>
    <w:p w14:paraId="76C7C3E1" w14:textId="51764BFD" w:rsidR="002D3C79" w:rsidRPr="00DE14CD" w:rsidRDefault="002D3C79" w:rsidP="002D3C79">
      <w:pPr>
        <w:rPr>
          <w:rFonts w:ascii="Avenir Book" w:hAnsi="Avenir Book"/>
        </w:rPr>
      </w:pPr>
    </w:p>
    <w:p w14:paraId="424E1329" w14:textId="4841D519" w:rsidR="002D3C79" w:rsidRPr="00DE14CD" w:rsidRDefault="002D3C79" w:rsidP="002D3C79">
      <w:pPr>
        <w:rPr>
          <w:rFonts w:ascii="Avenir Book" w:hAnsi="Avenir Book"/>
        </w:rPr>
      </w:pPr>
    </w:p>
    <w:p w14:paraId="20990BAE" w14:textId="67517A6B" w:rsidR="002D3C79" w:rsidRPr="00DE14CD" w:rsidRDefault="002D3C79" w:rsidP="002D3C79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How loud is a gunshot?</w:t>
      </w:r>
    </w:p>
    <w:p w14:paraId="2312BEC2" w14:textId="596A416B" w:rsidR="002D3C79" w:rsidRPr="00DE14CD" w:rsidRDefault="002D3C79" w:rsidP="002D3C79">
      <w:pPr>
        <w:rPr>
          <w:rFonts w:ascii="Avenir Book" w:hAnsi="Avenir Book"/>
        </w:rPr>
      </w:pPr>
    </w:p>
    <w:p w14:paraId="5C5C9DC1" w14:textId="681CE6ED" w:rsidR="002D3C79" w:rsidRPr="00DE14CD" w:rsidRDefault="002D3C79" w:rsidP="002D3C79">
      <w:pPr>
        <w:rPr>
          <w:rFonts w:ascii="Avenir Book" w:hAnsi="Avenir Book"/>
        </w:rPr>
      </w:pPr>
    </w:p>
    <w:p w14:paraId="37D40EEE" w14:textId="6CEC521A" w:rsidR="002D3C79" w:rsidRPr="00DE14CD" w:rsidRDefault="002D3C79" w:rsidP="002D3C79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is the decibel level like when a NASA rocket when it is launched?  This level of sound is able to do what?</w:t>
      </w:r>
    </w:p>
    <w:p w14:paraId="4116A8AE" w14:textId="478830CC" w:rsidR="002D3C79" w:rsidRPr="00DE14CD" w:rsidRDefault="002D3C79" w:rsidP="002D3C79">
      <w:pPr>
        <w:rPr>
          <w:rFonts w:ascii="Avenir Book" w:hAnsi="Avenir Book"/>
        </w:rPr>
      </w:pPr>
    </w:p>
    <w:p w14:paraId="4EC4CEAF" w14:textId="6F3A01D6" w:rsidR="002D3C79" w:rsidRPr="00DE14CD" w:rsidRDefault="002D3C79" w:rsidP="002D3C79">
      <w:pPr>
        <w:rPr>
          <w:rFonts w:ascii="Avenir Book" w:hAnsi="Avenir Book"/>
        </w:rPr>
      </w:pPr>
    </w:p>
    <w:p w14:paraId="1F656F06" w14:textId="746A1543" w:rsidR="002D3C79" w:rsidRPr="00DE14CD" w:rsidRDefault="002D3C79" w:rsidP="002D3C79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To keep sound waves from what you’ve listed in #5, what does NASA do?  Why does this help?  Explain.</w:t>
      </w:r>
    </w:p>
    <w:p w14:paraId="24BE9870" w14:textId="775E5181" w:rsidR="002D3C79" w:rsidRPr="00DE14CD" w:rsidRDefault="002D3C79" w:rsidP="002D3C79">
      <w:pPr>
        <w:rPr>
          <w:rFonts w:ascii="Avenir Book" w:hAnsi="Avenir Book"/>
        </w:rPr>
      </w:pPr>
    </w:p>
    <w:p w14:paraId="1AAD0257" w14:textId="224CD0E1" w:rsidR="002D3C79" w:rsidRPr="00DE14CD" w:rsidRDefault="002D3C79" w:rsidP="002D3C79">
      <w:pPr>
        <w:rPr>
          <w:rFonts w:ascii="Avenir Book" w:hAnsi="Avenir Book"/>
        </w:rPr>
      </w:pPr>
      <w:r w:rsidRPr="00DE14CD">
        <w:rPr>
          <w:rFonts w:ascii="Avenir Book" w:hAnsi="Avenir Book"/>
          <w:b/>
          <w:bCs/>
        </w:rPr>
        <w:lastRenderedPageBreak/>
        <w:t>VIDEO #4</w:t>
      </w:r>
      <w:hyperlink r:id="rId9" w:history="1">
        <w:r w:rsidRPr="00DE14CD">
          <w:rPr>
            <w:rStyle w:val="Hyperlink"/>
            <w:rFonts w:ascii="Avenir Book" w:hAnsi="Avenir Book"/>
          </w:rPr>
          <w:t>: “The Science of Hearing”</w:t>
        </w:r>
      </w:hyperlink>
    </w:p>
    <w:p w14:paraId="19CDCD35" w14:textId="77F61C8E" w:rsidR="002D3C79" w:rsidRPr="00DE14CD" w:rsidRDefault="002D3C79" w:rsidP="002D3C79">
      <w:pPr>
        <w:rPr>
          <w:rFonts w:ascii="Avenir Book" w:hAnsi="Avenir Book"/>
        </w:rPr>
      </w:pPr>
    </w:p>
    <w:p w14:paraId="37B2651A" w14:textId="3BC37943" w:rsidR="002D3C79" w:rsidRPr="00DE14CD" w:rsidRDefault="004D2EA0" w:rsidP="002D3C79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system allows us to hear sounds?</w:t>
      </w:r>
    </w:p>
    <w:p w14:paraId="550FC0AD" w14:textId="20392B3C" w:rsidR="004D2EA0" w:rsidRPr="00DE14CD" w:rsidRDefault="004D2EA0" w:rsidP="004D2EA0">
      <w:pPr>
        <w:rPr>
          <w:rFonts w:ascii="Avenir Book" w:hAnsi="Avenir Book"/>
        </w:rPr>
      </w:pPr>
    </w:p>
    <w:p w14:paraId="4C3C4E53" w14:textId="4095A277" w:rsidR="004D2EA0" w:rsidRPr="00DE14CD" w:rsidRDefault="004D2EA0" w:rsidP="004D2EA0">
      <w:pPr>
        <w:rPr>
          <w:rFonts w:ascii="Avenir Book" w:hAnsi="Avenir Book"/>
        </w:rPr>
      </w:pPr>
    </w:p>
    <w:p w14:paraId="478680AD" w14:textId="53C34707" w:rsidR="004D2EA0" w:rsidRPr="00DE14CD" w:rsidRDefault="004D2EA0" w:rsidP="004D2EA0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is in the cochlea?</w:t>
      </w:r>
    </w:p>
    <w:p w14:paraId="0588ADB7" w14:textId="773D3352" w:rsidR="004D2EA0" w:rsidRPr="00DE14CD" w:rsidRDefault="004D2EA0" w:rsidP="004D2EA0">
      <w:pPr>
        <w:rPr>
          <w:rFonts w:ascii="Avenir Book" w:hAnsi="Avenir Book"/>
        </w:rPr>
      </w:pPr>
    </w:p>
    <w:p w14:paraId="01E6BF2A" w14:textId="0C4050CE" w:rsidR="004D2EA0" w:rsidRPr="00DE14CD" w:rsidRDefault="004D2EA0" w:rsidP="004D2EA0">
      <w:pPr>
        <w:rPr>
          <w:rFonts w:ascii="Avenir Book" w:hAnsi="Avenir Book"/>
        </w:rPr>
      </w:pPr>
    </w:p>
    <w:p w14:paraId="1A689834" w14:textId="2D5730DA" w:rsidR="004D2EA0" w:rsidRPr="00DE14CD" w:rsidRDefault="004D2EA0" w:rsidP="004D2EA0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does the ear drum do?</w:t>
      </w:r>
    </w:p>
    <w:p w14:paraId="04F9E467" w14:textId="3B72A045" w:rsidR="004D2EA0" w:rsidRPr="00DE14CD" w:rsidRDefault="004D2EA0" w:rsidP="004D2EA0">
      <w:pPr>
        <w:rPr>
          <w:rFonts w:ascii="Avenir Book" w:hAnsi="Avenir Book"/>
        </w:rPr>
      </w:pPr>
    </w:p>
    <w:p w14:paraId="377B55D5" w14:textId="1198A579" w:rsidR="004D2EA0" w:rsidRPr="00DE14CD" w:rsidRDefault="004D2EA0" w:rsidP="004D2EA0">
      <w:pPr>
        <w:rPr>
          <w:rFonts w:ascii="Avenir Book" w:hAnsi="Avenir Book"/>
        </w:rPr>
      </w:pPr>
    </w:p>
    <w:p w14:paraId="6F3118AA" w14:textId="09AAC727" w:rsidR="004D2EA0" w:rsidRPr="00DE14CD" w:rsidRDefault="004D2EA0" w:rsidP="004D2EA0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Hair cells in the ear move based on what? Explain.</w:t>
      </w:r>
    </w:p>
    <w:p w14:paraId="38452756" w14:textId="0B759FDA" w:rsidR="004D2EA0" w:rsidRPr="00DE14CD" w:rsidRDefault="004D2EA0" w:rsidP="004D2EA0">
      <w:pPr>
        <w:rPr>
          <w:rFonts w:ascii="Avenir Book" w:hAnsi="Avenir Book"/>
        </w:rPr>
      </w:pPr>
    </w:p>
    <w:p w14:paraId="3A822591" w14:textId="2DE80E6F" w:rsidR="004D2EA0" w:rsidRPr="00DE14CD" w:rsidRDefault="004D2EA0" w:rsidP="004D2EA0">
      <w:pPr>
        <w:rPr>
          <w:rFonts w:ascii="Avenir Book" w:hAnsi="Avenir Book"/>
        </w:rPr>
      </w:pPr>
    </w:p>
    <w:p w14:paraId="3A7E7B3C" w14:textId="2D3A29F2" w:rsidR="004D2EA0" w:rsidRPr="00DE14CD" w:rsidRDefault="004D2EA0" w:rsidP="004D2EA0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is the benefit of having 2 ears?</w:t>
      </w:r>
    </w:p>
    <w:p w14:paraId="2B67E77B" w14:textId="23FBE4DF" w:rsidR="004D2EA0" w:rsidRPr="00DE14CD" w:rsidRDefault="004D2EA0" w:rsidP="004D2EA0">
      <w:pPr>
        <w:rPr>
          <w:rFonts w:ascii="Avenir Book" w:hAnsi="Avenir Book"/>
        </w:rPr>
      </w:pPr>
    </w:p>
    <w:p w14:paraId="1188163B" w14:textId="2CC99965" w:rsidR="004D2EA0" w:rsidRPr="00DE14CD" w:rsidRDefault="004D2EA0" w:rsidP="004D2EA0">
      <w:pPr>
        <w:rPr>
          <w:rFonts w:ascii="Avenir Book" w:hAnsi="Avenir Book"/>
        </w:rPr>
      </w:pPr>
    </w:p>
    <w:p w14:paraId="4D0E87DD" w14:textId="7C1EAC67" w:rsidR="004D2EA0" w:rsidRPr="00DE14CD" w:rsidRDefault="004D2EA0" w:rsidP="004D2EA0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is the 3</w:t>
      </w:r>
      <w:r w:rsidRPr="00DE14CD">
        <w:rPr>
          <w:rFonts w:ascii="Avenir Book" w:hAnsi="Avenir Book"/>
          <w:vertAlign w:val="superscript"/>
        </w:rPr>
        <w:t>rd</w:t>
      </w:r>
      <w:r w:rsidRPr="00DE14CD">
        <w:rPr>
          <w:rFonts w:ascii="Avenir Book" w:hAnsi="Avenir Book"/>
        </w:rPr>
        <w:t xml:space="preserve"> most common disease in humans?</w:t>
      </w:r>
    </w:p>
    <w:p w14:paraId="7C7225BD" w14:textId="77777777" w:rsidR="00DE14CD" w:rsidRDefault="00DE14CD" w:rsidP="004D2EA0">
      <w:pPr>
        <w:rPr>
          <w:rFonts w:ascii="Avenir Book" w:hAnsi="Avenir Book"/>
        </w:rPr>
      </w:pPr>
    </w:p>
    <w:p w14:paraId="2F69DCC3" w14:textId="77777777" w:rsidR="00DE14CD" w:rsidRDefault="00DE14CD" w:rsidP="004D2EA0">
      <w:pPr>
        <w:rPr>
          <w:rFonts w:ascii="Avenir Book" w:hAnsi="Avenir Book"/>
        </w:rPr>
      </w:pPr>
    </w:p>
    <w:p w14:paraId="39247EBE" w14:textId="77777777" w:rsidR="00DE14CD" w:rsidRDefault="00DE14CD" w:rsidP="004D2EA0">
      <w:pPr>
        <w:rPr>
          <w:rFonts w:ascii="Avenir Book" w:hAnsi="Avenir Book"/>
        </w:rPr>
      </w:pPr>
    </w:p>
    <w:p w14:paraId="3FC8DC09" w14:textId="481F1B56" w:rsidR="004D2EA0" w:rsidRPr="00DE14CD" w:rsidRDefault="004D2EA0" w:rsidP="004D2EA0">
      <w:pPr>
        <w:rPr>
          <w:rFonts w:ascii="Avenir Book" w:hAnsi="Avenir Book"/>
        </w:rPr>
      </w:pPr>
      <w:r w:rsidRPr="00DE14CD">
        <w:rPr>
          <w:rFonts w:ascii="Avenir Book" w:hAnsi="Avenir Book"/>
          <w:b/>
          <w:bCs/>
        </w:rPr>
        <w:t>VIDEO #5</w:t>
      </w:r>
      <w:r w:rsidRPr="00DE14CD">
        <w:rPr>
          <w:rFonts w:ascii="Avenir Book" w:hAnsi="Avenir Book"/>
        </w:rPr>
        <w:t xml:space="preserve">: </w:t>
      </w:r>
      <w:hyperlink r:id="rId10" w:history="1">
        <w:r w:rsidRPr="00DE14CD">
          <w:rPr>
            <w:rStyle w:val="Hyperlink"/>
            <w:rFonts w:ascii="Avenir Book" w:hAnsi="Avenir Book"/>
          </w:rPr>
          <w:t>“Resonance: Forced vibration and a tuning fork demonstration</w:t>
        </w:r>
      </w:hyperlink>
      <w:r w:rsidRPr="00DE14CD">
        <w:rPr>
          <w:rFonts w:ascii="Avenir Book" w:hAnsi="Avenir Book"/>
        </w:rPr>
        <w:t>”</w:t>
      </w:r>
    </w:p>
    <w:p w14:paraId="72594841" w14:textId="6635E284" w:rsidR="004D2EA0" w:rsidRPr="00DE14CD" w:rsidRDefault="004D2EA0" w:rsidP="004D2EA0">
      <w:pPr>
        <w:ind w:left="360"/>
        <w:rPr>
          <w:rFonts w:ascii="Avenir Book" w:hAnsi="Avenir Book"/>
        </w:rPr>
      </w:pPr>
    </w:p>
    <w:p w14:paraId="3C3FDA5D" w14:textId="2D59C4C3" w:rsidR="004D2EA0" w:rsidRPr="00DE14CD" w:rsidRDefault="004D2EA0" w:rsidP="004D2EA0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 xml:space="preserve">What does </w:t>
      </w:r>
      <w:proofErr w:type="gramStart"/>
      <w:r w:rsidR="00DE14CD" w:rsidRPr="00DE14CD">
        <w:rPr>
          <w:rFonts w:ascii="Avenir Book" w:hAnsi="Avenir Book"/>
        </w:rPr>
        <w:t>striking</w:t>
      </w:r>
      <w:proofErr w:type="gramEnd"/>
      <w:r w:rsidRPr="00DE14CD">
        <w:rPr>
          <w:rFonts w:ascii="Avenir Book" w:hAnsi="Avenir Book"/>
        </w:rPr>
        <w:t xml:space="preserve"> a tuning fork produce?</w:t>
      </w:r>
    </w:p>
    <w:p w14:paraId="7E6D963E" w14:textId="1B9C0A48" w:rsidR="004D2EA0" w:rsidRPr="00DE14CD" w:rsidRDefault="004D2EA0" w:rsidP="004D2EA0">
      <w:pPr>
        <w:rPr>
          <w:rFonts w:ascii="Avenir Book" w:hAnsi="Avenir Book"/>
        </w:rPr>
      </w:pPr>
    </w:p>
    <w:p w14:paraId="4C432537" w14:textId="203ECDF7" w:rsidR="004D2EA0" w:rsidRPr="00DE14CD" w:rsidRDefault="004D2EA0" w:rsidP="004D2EA0">
      <w:pPr>
        <w:rPr>
          <w:rFonts w:ascii="Avenir Book" w:hAnsi="Avenir Book"/>
        </w:rPr>
      </w:pPr>
    </w:p>
    <w:p w14:paraId="247030CF" w14:textId="7C149AFB" w:rsidR="004D2EA0" w:rsidRPr="00DE14CD" w:rsidRDefault="004D2EA0" w:rsidP="004D2EA0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does resonance mean based on what you have seen and heard in this video?</w:t>
      </w:r>
    </w:p>
    <w:p w14:paraId="3D8A9994" w14:textId="3EFD3AB8" w:rsidR="004D2EA0" w:rsidRPr="00DE14CD" w:rsidRDefault="004D2EA0" w:rsidP="004D2EA0">
      <w:pPr>
        <w:rPr>
          <w:rFonts w:ascii="Avenir Book" w:hAnsi="Avenir Book"/>
        </w:rPr>
      </w:pPr>
    </w:p>
    <w:p w14:paraId="13C26B6E" w14:textId="24A0127C" w:rsidR="004D2EA0" w:rsidRPr="00DE14CD" w:rsidRDefault="004D2EA0" w:rsidP="004D2EA0">
      <w:pPr>
        <w:rPr>
          <w:rFonts w:ascii="Avenir Book" w:hAnsi="Avenir Book"/>
        </w:rPr>
      </w:pPr>
    </w:p>
    <w:p w14:paraId="2BF1E961" w14:textId="022E3E88" w:rsidR="004D2EA0" w:rsidRPr="00DE14CD" w:rsidRDefault="004D2EA0" w:rsidP="004D2EA0">
      <w:pPr>
        <w:rPr>
          <w:rFonts w:ascii="Avenir Book" w:hAnsi="Avenir Book"/>
        </w:rPr>
      </w:pPr>
      <w:r w:rsidRPr="00DE14CD">
        <w:rPr>
          <w:rFonts w:ascii="Avenir Book" w:hAnsi="Avenir Book"/>
          <w:b/>
          <w:bCs/>
        </w:rPr>
        <w:t>VIDEO #6</w:t>
      </w:r>
      <w:r w:rsidRPr="00DE14CD">
        <w:rPr>
          <w:rFonts w:ascii="Avenir Book" w:hAnsi="Avenir Book"/>
        </w:rPr>
        <w:t xml:space="preserve">: </w:t>
      </w:r>
      <w:hyperlink r:id="rId11" w:history="1">
        <w:r w:rsidRPr="00DE14CD">
          <w:rPr>
            <w:rStyle w:val="Hyperlink"/>
            <w:rFonts w:ascii="Avenir Book" w:hAnsi="Avenir Book"/>
          </w:rPr>
          <w:t>“Sound is a Vibration</w:t>
        </w:r>
      </w:hyperlink>
      <w:r w:rsidRPr="00DE14CD">
        <w:rPr>
          <w:rFonts w:ascii="Avenir Book" w:hAnsi="Avenir Book"/>
        </w:rPr>
        <w:t>”</w:t>
      </w:r>
    </w:p>
    <w:p w14:paraId="4321A1C7" w14:textId="7C4815E0" w:rsidR="004D2EA0" w:rsidRPr="00DE14CD" w:rsidRDefault="004D2EA0" w:rsidP="004D2EA0">
      <w:pPr>
        <w:rPr>
          <w:rFonts w:ascii="Avenir Book" w:hAnsi="Avenir Book"/>
        </w:rPr>
      </w:pPr>
    </w:p>
    <w:p w14:paraId="747C2743" w14:textId="6614C970" w:rsidR="004D2EA0" w:rsidRPr="00DE14CD" w:rsidRDefault="004D2EA0" w:rsidP="004D2EA0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can a vibrating object produce?</w:t>
      </w:r>
    </w:p>
    <w:p w14:paraId="4680C5CC" w14:textId="706352D4" w:rsidR="004D2EA0" w:rsidRPr="00DE14CD" w:rsidRDefault="004D2EA0" w:rsidP="004D2EA0">
      <w:pPr>
        <w:rPr>
          <w:rFonts w:ascii="Avenir Book" w:hAnsi="Avenir Book"/>
        </w:rPr>
      </w:pPr>
    </w:p>
    <w:p w14:paraId="2D6D796A" w14:textId="5BD7AEA6" w:rsidR="004D2EA0" w:rsidRPr="00DE14CD" w:rsidRDefault="004D2EA0" w:rsidP="004D2EA0">
      <w:pPr>
        <w:rPr>
          <w:rFonts w:ascii="Avenir Book" w:hAnsi="Avenir Book"/>
        </w:rPr>
      </w:pPr>
    </w:p>
    <w:p w14:paraId="7C53F9A8" w14:textId="3C9D9CB0" w:rsidR="004D2EA0" w:rsidRPr="00DE14CD" w:rsidRDefault="004D2EA0" w:rsidP="004D2EA0">
      <w:pPr>
        <w:rPr>
          <w:rFonts w:ascii="Avenir Book" w:hAnsi="Avenir Book"/>
        </w:rPr>
      </w:pPr>
    </w:p>
    <w:p w14:paraId="0590F31E" w14:textId="5217CBDF" w:rsidR="004D2EA0" w:rsidRPr="00DE14CD" w:rsidRDefault="004D2EA0" w:rsidP="004D2EA0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happens when the tuning fork is hit with the rubber pad?</w:t>
      </w:r>
    </w:p>
    <w:p w14:paraId="75F5153B" w14:textId="14363AFB" w:rsidR="004D2EA0" w:rsidRPr="00DE14CD" w:rsidRDefault="004D2EA0" w:rsidP="004D2EA0">
      <w:pPr>
        <w:rPr>
          <w:rFonts w:ascii="Avenir Book" w:hAnsi="Avenir Book"/>
        </w:rPr>
      </w:pPr>
    </w:p>
    <w:p w14:paraId="7F816A26" w14:textId="22D23223" w:rsidR="004D2EA0" w:rsidRPr="00DE14CD" w:rsidRDefault="004D2EA0" w:rsidP="004D2EA0">
      <w:pPr>
        <w:rPr>
          <w:rFonts w:ascii="Avenir Book" w:hAnsi="Avenir Book"/>
        </w:rPr>
      </w:pPr>
    </w:p>
    <w:p w14:paraId="74DA25C7" w14:textId="172F0793" w:rsidR="004D2EA0" w:rsidRPr="00DE14CD" w:rsidRDefault="004D2EA0" w:rsidP="004D2EA0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happens to the pith ball when it’s next to tuning fork, after the tuning fork has been hit?  What does this prove?</w:t>
      </w:r>
    </w:p>
    <w:p w14:paraId="0242631B" w14:textId="146D0D49" w:rsidR="004D2EA0" w:rsidRPr="00DE14CD" w:rsidRDefault="004D2EA0" w:rsidP="004D2EA0">
      <w:pPr>
        <w:rPr>
          <w:rFonts w:ascii="Avenir Book" w:hAnsi="Avenir Book"/>
        </w:rPr>
      </w:pPr>
    </w:p>
    <w:p w14:paraId="36A35BB9" w14:textId="34029682" w:rsidR="004D2EA0" w:rsidRPr="00DE14CD" w:rsidRDefault="004D2EA0" w:rsidP="004D2EA0">
      <w:pPr>
        <w:rPr>
          <w:rFonts w:ascii="Avenir Book" w:hAnsi="Avenir Book"/>
        </w:rPr>
      </w:pPr>
    </w:p>
    <w:p w14:paraId="6254CBF2" w14:textId="6A20F122" w:rsidR="004D2EA0" w:rsidRPr="00DE14CD" w:rsidRDefault="004D2EA0" w:rsidP="004D2EA0">
      <w:pPr>
        <w:rPr>
          <w:rFonts w:ascii="Avenir Book" w:hAnsi="Avenir Book"/>
        </w:rPr>
      </w:pPr>
    </w:p>
    <w:p w14:paraId="0CCF869D" w14:textId="4EC2FB80" w:rsidR="004D2EA0" w:rsidRPr="00DE14CD" w:rsidRDefault="004D2EA0" w:rsidP="004D2EA0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lastRenderedPageBreak/>
        <w:t>What is sound?</w:t>
      </w:r>
    </w:p>
    <w:p w14:paraId="29374A73" w14:textId="3D0C8721" w:rsidR="004D2EA0" w:rsidRPr="00DE14CD" w:rsidRDefault="004D2EA0" w:rsidP="004D2EA0">
      <w:pPr>
        <w:rPr>
          <w:rFonts w:ascii="Avenir Book" w:hAnsi="Avenir Book"/>
        </w:rPr>
      </w:pPr>
    </w:p>
    <w:p w14:paraId="24A8CFF0" w14:textId="7B3DE095" w:rsidR="004D2EA0" w:rsidRPr="00DE14CD" w:rsidRDefault="004D2EA0" w:rsidP="004D2EA0">
      <w:pPr>
        <w:rPr>
          <w:rFonts w:ascii="Avenir Book" w:hAnsi="Avenir Book"/>
        </w:rPr>
      </w:pPr>
    </w:p>
    <w:p w14:paraId="0FDDAF64" w14:textId="19E18F43" w:rsidR="004D2EA0" w:rsidRPr="00DE14CD" w:rsidRDefault="004D2EA0" w:rsidP="004D2EA0">
      <w:pPr>
        <w:pStyle w:val="ListParagraph"/>
        <w:numPr>
          <w:ilvl w:val="0"/>
          <w:numId w:val="8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What kind of wave is a sound wave?</w:t>
      </w:r>
    </w:p>
    <w:p w14:paraId="43340E28" w14:textId="3F0FE05C" w:rsidR="004D2EA0" w:rsidRPr="00DE14CD" w:rsidRDefault="004D2EA0" w:rsidP="004D2EA0">
      <w:pPr>
        <w:rPr>
          <w:rFonts w:ascii="Avenir Book" w:hAnsi="Avenir Book"/>
        </w:rPr>
      </w:pPr>
    </w:p>
    <w:p w14:paraId="5F1EFC5E" w14:textId="42C47EE9" w:rsidR="004D2EA0" w:rsidRPr="00DE14CD" w:rsidRDefault="004D2EA0" w:rsidP="004D2EA0">
      <w:pPr>
        <w:rPr>
          <w:rFonts w:ascii="Avenir Book" w:hAnsi="Avenir Book"/>
        </w:rPr>
      </w:pPr>
    </w:p>
    <w:p w14:paraId="33088773" w14:textId="5E976E1B" w:rsidR="004D2EA0" w:rsidRPr="00DE14CD" w:rsidRDefault="004D2EA0" w:rsidP="004D2EA0">
      <w:pPr>
        <w:rPr>
          <w:rFonts w:ascii="Avenir Book" w:hAnsi="Avenir Book"/>
        </w:rPr>
      </w:pPr>
      <w:r w:rsidRPr="00DE14CD">
        <w:rPr>
          <w:rFonts w:ascii="Avenir Book" w:hAnsi="Avenir Book"/>
          <w:b/>
          <w:bCs/>
        </w:rPr>
        <w:t>VIDEO #7</w:t>
      </w:r>
      <w:r w:rsidRPr="00DE14CD">
        <w:rPr>
          <w:rFonts w:ascii="Avenir Book" w:hAnsi="Avenir Book"/>
        </w:rPr>
        <w:t>: “</w:t>
      </w:r>
      <w:hyperlink r:id="rId12" w:history="1">
        <w:r w:rsidRPr="00DE14CD">
          <w:rPr>
            <w:rStyle w:val="Hyperlink"/>
            <w:rFonts w:ascii="Avenir Book" w:hAnsi="Avenir Book"/>
          </w:rPr>
          <w:t>What Does Sound Look Like?”</w:t>
        </w:r>
      </w:hyperlink>
    </w:p>
    <w:p w14:paraId="6E7895E4" w14:textId="7267DD12" w:rsidR="004D2EA0" w:rsidRPr="00DE14CD" w:rsidRDefault="004D2EA0" w:rsidP="004D2EA0">
      <w:pPr>
        <w:rPr>
          <w:rFonts w:ascii="Avenir Book" w:hAnsi="Avenir Book"/>
        </w:rPr>
      </w:pPr>
    </w:p>
    <w:p w14:paraId="1598DE86" w14:textId="25BFF2B0" w:rsidR="004D2EA0" w:rsidRPr="00DE14CD" w:rsidRDefault="004D2EA0" w:rsidP="004D2EA0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How fast does sound travel?</w:t>
      </w:r>
    </w:p>
    <w:p w14:paraId="4FCDFE89" w14:textId="2B2029EA" w:rsidR="004D2EA0" w:rsidRPr="00DE14CD" w:rsidRDefault="004D2EA0" w:rsidP="004D2EA0">
      <w:pPr>
        <w:rPr>
          <w:rFonts w:ascii="Avenir Book" w:hAnsi="Avenir Book"/>
        </w:rPr>
      </w:pPr>
    </w:p>
    <w:p w14:paraId="0BF4CEF4" w14:textId="49B40B0E" w:rsidR="004D2EA0" w:rsidRPr="00DE14CD" w:rsidRDefault="004D2EA0" w:rsidP="004D2EA0">
      <w:pPr>
        <w:rPr>
          <w:rFonts w:ascii="Avenir Book" w:hAnsi="Avenir Book"/>
        </w:rPr>
      </w:pPr>
    </w:p>
    <w:p w14:paraId="1B18FC91" w14:textId="289E1068" w:rsidR="004D2EA0" w:rsidRPr="00DE14CD" w:rsidRDefault="004D2EA0" w:rsidP="004D2EA0">
      <w:pPr>
        <w:rPr>
          <w:rFonts w:ascii="Avenir Book" w:hAnsi="Avenir Book"/>
        </w:rPr>
      </w:pPr>
    </w:p>
    <w:p w14:paraId="52E8356E" w14:textId="630EF64C" w:rsidR="004D2EA0" w:rsidRPr="00DE14CD" w:rsidRDefault="004D2EA0" w:rsidP="004D2EA0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How does Schlieren Flow Visualization work?  Explain in detail.</w:t>
      </w:r>
    </w:p>
    <w:p w14:paraId="500BBC91" w14:textId="5721BAF3" w:rsidR="004D2EA0" w:rsidRPr="00DE14CD" w:rsidRDefault="004D2EA0" w:rsidP="004D2EA0">
      <w:pPr>
        <w:rPr>
          <w:rFonts w:ascii="Avenir Book" w:hAnsi="Avenir Book"/>
        </w:rPr>
      </w:pPr>
    </w:p>
    <w:p w14:paraId="440DD238" w14:textId="6146954B" w:rsidR="004D2EA0" w:rsidRPr="00DE14CD" w:rsidRDefault="004D2EA0" w:rsidP="004D2EA0">
      <w:pPr>
        <w:rPr>
          <w:rFonts w:ascii="Avenir Book" w:hAnsi="Avenir Book"/>
        </w:rPr>
      </w:pPr>
    </w:p>
    <w:p w14:paraId="6BDA4E1D" w14:textId="30F38FA5" w:rsidR="004D2EA0" w:rsidRPr="00DE14CD" w:rsidRDefault="004D2EA0" w:rsidP="004D2EA0">
      <w:pPr>
        <w:rPr>
          <w:rFonts w:ascii="Avenir Book" w:hAnsi="Avenir Book"/>
        </w:rPr>
      </w:pPr>
    </w:p>
    <w:p w14:paraId="0ADA7001" w14:textId="79079FA4" w:rsidR="004D2EA0" w:rsidRPr="00DE14CD" w:rsidRDefault="004D2EA0" w:rsidP="004D2EA0">
      <w:pPr>
        <w:rPr>
          <w:rFonts w:ascii="Avenir Book" w:hAnsi="Avenir Book"/>
        </w:rPr>
      </w:pPr>
    </w:p>
    <w:p w14:paraId="34844925" w14:textId="51F6DFF1" w:rsidR="004D2EA0" w:rsidRPr="00DE14CD" w:rsidRDefault="004D2EA0" w:rsidP="004D2EA0">
      <w:pPr>
        <w:rPr>
          <w:rFonts w:ascii="Avenir Book" w:hAnsi="Avenir Book"/>
        </w:rPr>
      </w:pPr>
    </w:p>
    <w:p w14:paraId="06F9EFAE" w14:textId="4CCDFE5D" w:rsidR="004D2EA0" w:rsidRPr="00DE14CD" w:rsidRDefault="004D2EA0" w:rsidP="004D2EA0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Write your observations for one of the sounds that is demonstrated using the Schlieren Flow Visua</w:t>
      </w:r>
      <w:r w:rsidR="00DE14CD">
        <w:rPr>
          <w:rFonts w:ascii="Avenir Book" w:hAnsi="Avenir Book"/>
        </w:rPr>
        <w:t>lization</w:t>
      </w:r>
      <w:r w:rsidRPr="00DE14CD">
        <w:rPr>
          <w:rFonts w:ascii="Avenir Book" w:hAnsi="Avenir Book"/>
        </w:rPr>
        <w:t xml:space="preserve"> technique.</w:t>
      </w:r>
    </w:p>
    <w:p w14:paraId="50E25BB2" w14:textId="39BE5318" w:rsidR="00940083" w:rsidRPr="00DE14CD" w:rsidRDefault="00940083" w:rsidP="00940083">
      <w:pPr>
        <w:rPr>
          <w:rFonts w:ascii="Avenir Book" w:hAnsi="Avenir Book"/>
        </w:rPr>
      </w:pPr>
    </w:p>
    <w:p w14:paraId="5442EA5D" w14:textId="491C5A4F" w:rsidR="00940083" w:rsidRPr="00DE14CD" w:rsidRDefault="00940083" w:rsidP="00940083">
      <w:pPr>
        <w:rPr>
          <w:rFonts w:ascii="Avenir Book" w:hAnsi="Avenir Book"/>
        </w:rPr>
      </w:pPr>
    </w:p>
    <w:p w14:paraId="5FC16CCD" w14:textId="77777777" w:rsidR="00940083" w:rsidRPr="00DE14CD" w:rsidRDefault="00940083" w:rsidP="00940083">
      <w:pPr>
        <w:rPr>
          <w:rFonts w:ascii="Avenir Book" w:hAnsi="Avenir Book"/>
        </w:rPr>
      </w:pPr>
    </w:p>
    <w:p w14:paraId="050F7840" w14:textId="77777777" w:rsidR="00940083" w:rsidRPr="00DE14CD" w:rsidRDefault="00940083" w:rsidP="00940083">
      <w:pPr>
        <w:rPr>
          <w:rFonts w:ascii="Avenir Book" w:hAnsi="Avenir Book"/>
        </w:rPr>
      </w:pPr>
    </w:p>
    <w:p w14:paraId="2E2E88EA" w14:textId="77777777" w:rsidR="00940083" w:rsidRPr="00DE14CD" w:rsidRDefault="00940083" w:rsidP="00940083">
      <w:pPr>
        <w:rPr>
          <w:rFonts w:ascii="Avenir Book" w:hAnsi="Avenir Book"/>
        </w:rPr>
      </w:pPr>
    </w:p>
    <w:p w14:paraId="2D929CE2" w14:textId="77777777" w:rsidR="00940083" w:rsidRPr="00DE14CD" w:rsidRDefault="00940083" w:rsidP="00940083">
      <w:pPr>
        <w:rPr>
          <w:rFonts w:ascii="Avenir Book" w:hAnsi="Avenir Book"/>
        </w:rPr>
      </w:pPr>
    </w:p>
    <w:p w14:paraId="5305AD01" w14:textId="77777777" w:rsidR="00DE14CD" w:rsidRDefault="00DE14CD">
      <w:pPr>
        <w:rPr>
          <w:rFonts w:ascii="Shackleton" w:hAnsi="Shackleton"/>
          <w:sz w:val="36"/>
          <w:szCs w:val="36"/>
        </w:rPr>
      </w:pPr>
      <w:r>
        <w:rPr>
          <w:rFonts w:ascii="Shackleton" w:hAnsi="Shackleton"/>
          <w:sz w:val="36"/>
          <w:szCs w:val="36"/>
        </w:rPr>
        <w:br w:type="page"/>
      </w:r>
    </w:p>
    <w:p w14:paraId="47C8FE82" w14:textId="75035EFF" w:rsidR="00DE14CD" w:rsidRDefault="00DE14CD" w:rsidP="00940083">
      <w:pPr>
        <w:rPr>
          <w:rFonts w:ascii="Shackleton" w:hAnsi="Shackleton"/>
          <w:sz w:val="36"/>
          <w:szCs w:val="36"/>
        </w:rPr>
      </w:pPr>
      <w:r>
        <w:rPr>
          <w:rFonts w:ascii="Shackleton" w:hAnsi="Shackleton"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61150E6F" wp14:editId="663BA59C">
            <wp:simplePos x="0" y="0"/>
            <wp:positionH relativeFrom="column">
              <wp:posOffset>220344</wp:posOffset>
            </wp:positionH>
            <wp:positionV relativeFrom="paragraph">
              <wp:posOffset>140101</wp:posOffset>
            </wp:positionV>
            <wp:extent cx="1828800" cy="1104900"/>
            <wp:effectExtent l="76200" t="139700" r="76200" b="139700"/>
            <wp:wrapTight wrapText="bothSides">
              <wp:wrapPolygon edited="0">
                <wp:start x="20812" y="-293"/>
                <wp:lineTo x="5697" y="-4224"/>
                <wp:lineTo x="5325" y="-300"/>
                <wp:lineTo x="138" y="-1649"/>
                <wp:lineTo x="-607" y="6200"/>
                <wp:lineTo x="-759" y="14203"/>
                <wp:lineTo x="-687" y="18243"/>
                <wp:lineTo x="-374" y="21340"/>
                <wp:lineTo x="663" y="21610"/>
                <wp:lineTo x="812" y="21648"/>
                <wp:lineTo x="12353" y="21634"/>
                <wp:lineTo x="12501" y="21672"/>
                <wp:lineTo x="21616" y="20022"/>
                <wp:lineTo x="21841" y="16059"/>
                <wp:lineTo x="21849" y="-24"/>
                <wp:lineTo x="20812" y="-29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ice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4247">
                      <a:off x="0" y="0"/>
                      <a:ext cx="1828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CE7E3" w14:textId="77777777" w:rsidR="00DE14CD" w:rsidRDefault="00DE14CD" w:rsidP="00940083">
      <w:pPr>
        <w:rPr>
          <w:rFonts w:ascii="Shackleton" w:hAnsi="Shackleton"/>
          <w:sz w:val="36"/>
          <w:szCs w:val="36"/>
        </w:rPr>
      </w:pPr>
    </w:p>
    <w:p w14:paraId="1283107E" w14:textId="1D6064EF" w:rsidR="00940083" w:rsidRPr="00DE14CD" w:rsidRDefault="00940083" w:rsidP="00940083">
      <w:pPr>
        <w:rPr>
          <w:rFonts w:ascii="Shackleton" w:hAnsi="Shackleton"/>
          <w:sz w:val="36"/>
          <w:szCs w:val="36"/>
        </w:rPr>
      </w:pPr>
      <w:r w:rsidRPr="00DE14CD">
        <w:rPr>
          <w:rFonts w:ascii="Shackleton" w:hAnsi="Shackleton"/>
          <w:sz w:val="36"/>
          <w:szCs w:val="36"/>
        </w:rPr>
        <w:t xml:space="preserve">YOUR CHOICE!  </w:t>
      </w:r>
    </w:p>
    <w:p w14:paraId="7B8913D7" w14:textId="77777777" w:rsidR="00DE14CD" w:rsidRDefault="00DE14CD" w:rsidP="00940083">
      <w:pPr>
        <w:rPr>
          <w:rFonts w:ascii="Avenir Book" w:hAnsi="Avenir Book"/>
        </w:rPr>
      </w:pPr>
    </w:p>
    <w:p w14:paraId="0FBC289B" w14:textId="77777777" w:rsidR="00DE14CD" w:rsidRDefault="00DE14CD" w:rsidP="00940083">
      <w:pPr>
        <w:rPr>
          <w:rFonts w:ascii="Avenir Book" w:hAnsi="Avenir Book"/>
        </w:rPr>
      </w:pPr>
    </w:p>
    <w:p w14:paraId="537F2784" w14:textId="11530D45" w:rsidR="00940083" w:rsidRPr="00DE14CD" w:rsidRDefault="00940083" w:rsidP="00940083">
      <w:pPr>
        <w:rPr>
          <w:rFonts w:ascii="Avenir Book" w:hAnsi="Avenir Book"/>
        </w:rPr>
      </w:pPr>
      <w:r w:rsidRPr="00DE14CD">
        <w:rPr>
          <w:rFonts w:ascii="Avenir Book" w:hAnsi="Avenir Book"/>
        </w:rPr>
        <w:t>INSTRUCTIONS:</w:t>
      </w:r>
    </w:p>
    <w:p w14:paraId="5586901E" w14:textId="23552915" w:rsidR="00940083" w:rsidRPr="00DE14CD" w:rsidRDefault="00940083" w:rsidP="00DE14CD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Pick 1 of the following 3 videos that involve applications of sound in real life.</w:t>
      </w:r>
    </w:p>
    <w:p w14:paraId="50C060FB" w14:textId="3C1D7EAB" w:rsidR="00940083" w:rsidRPr="00DE14CD" w:rsidRDefault="00940083" w:rsidP="00940083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Watch the video</w:t>
      </w:r>
    </w:p>
    <w:p w14:paraId="52913ED6" w14:textId="18B8815B" w:rsidR="00940083" w:rsidRPr="00DE14CD" w:rsidRDefault="00940083" w:rsidP="00940083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Explain how sound is used in the video.  Your explanation should be thorough and enable someone who hasn’t watched the video to have a good understanding of what the video explains in terms of sound.</w:t>
      </w:r>
    </w:p>
    <w:p w14:paraId="79473AA6" w14:textId="77777777" w:rsidR="00940083" w:rsidRPr="00DE14CD" w:rsidRDefault="00940083" w:rsidP="00940083">
      <w:pPr>
        <w:pStyle w:val="ListParagraph"/>
        <w:rPr>
          <w:rFonts w:ascii="Avenir Book" w:hAnsi="Avenir Book"/>
        </w:rPr>
      </w:pPr>
    </w:p>
    <w:p w14:paraId="59586C35" w14:textId="03126F4C" w:rsidR="00940083" w:rsidRPr="00DE14CD" w:rsidRDefault="00940083" w:rsidP="00940083">
      <w:pPr>
        <w:rPr>
          <w:rFonts w:ascii="Avenir Book" w:hAnsi="Avenir Book"/>
        </w:rPr>
      </w:pPr>
      <w:r w:rsidRPr="00DE14CD">
        <w:rPr>
          <w:rFonts w:ascii="Avenir Book" w:hAnsi="Avenir Book"/>
        </w:rPr>
        <w:t>Choice #1:  “</w:t>
      </w:r>
      <w:hyperlink r:id="rId14" w:anchor=".WmIoyT5961s" w:history="1">
        <w:r w:rsidRPr="00DE14CD">
          <w:rPr>
            <w:rStyle w:val="Hyperlink"/>
            <w:rFonts w:ascii="Avenir Book" w:hAnsi="Avenir Book"/>
          </w:rPr>
          <w:t>Can you call a cell phone in a Microwave Oven</w:t>
        </w:r>
      </w:hyperlink>
      <w:r w:rsidRPr="00DE14CD">
        <w:rPr>
          <w:rFonts w:ascii="Avenir Book" w:hAnsi="Avenir Book"/>
        </w:rPr>
        <w:t>?”</w:t>
      </w:r>
    </w:p>
    <w:p w14:paraId="754468BC" w14:textId="3E337139" w:rsidR="00940083" w:rsidRPr="00DE14CD" w:rsidRDefault="00940083" w:rsidP="00940083">
      <w:pPr>
        <w:rPr>
          <w:rFonts w:ascii="Avenir Book" w:hAnsi="Avenir Book"/>
        </w:rPr>
      </w:pPr>
      <w:r w:rsidRPr="00DE14CD">
        <w:rPr>
          <w:rFonts w:ascii="Avenir Book" w:hAnsi="Avenir Book"/>
        </w:rPr>
        <w:t>Choice #2:  “</w:t>
      </w:r>
      <w:hyperlink r:id="rId15" w:anchor=".WmIoij5961s" w:history="1">
        <w:r w:rsidRPr="00DE14CD">
          <w:rPr>
            <w:rStyle w:val="Hyperlink"/>
            <w:rFonts w:ascii="Avenir Book" w:hAnsi="Avenir Book"/>
          </w:rPr>
          <w:t>How Dolphins use Echolocate</w:t>
        </w:r>
      </w:hyperlink>
      <w:r w:rsidRPr="00DE14CD">
        <w:rPr>
          <w:rFonts w:ascii="Avenir Book" w:hAnsi="Avenir Book"/>
        </w:rPr>
        <w:t>”</w:t>
      </w:r>
    </w:p>
    <w:p w14:paraId="568B76B7" w14:textId="3526A027" w:rsidR="00940083" w:rsidRPr="00DE14CD" w:rsidRDefault="00940083" w:rsidP="00940083">
      <w:pPr>
        <w:rPr>
          <w:rFonts w:ascii="Avenir Book" w:hAnsi="Avenir Book"/>
        </w:rPr>
      </w:pPr>
      <w:r w:rsidRPr="00DE14CD">
        <w:rPr>
          <w:rFonts w:ascii="Avenir Book" w:hAnsi="Avenir Book"/>
        </w:rPr>
        <w:t>Choice #3:  “</w:t>
      </w:r>
      <w:hyperlink r:id="rId16" w:anchor=".WmInHj5961s" w:history="1">
        <w:r w:rsidRPr="00DE14CD">
          <w:rPr>
            <w:rStyle w:val="Hyperlink"/>
            <w:rFonts w:ascii="Avenir Book" w:hAnsi="Avenir Book"/>
          </w:rPr>
          <w:t>Sound Waves Underwater:  The Loch Ness Monster</w:t>
        </w:r>
      </w:hyperlink>
      <w:r w:rsidRPr="00DE14CD">
        <w:rPr>
          <w:rFonts w:ascii="Avenir Book" w:hAnsi="Avenir Book"/>
        </w:rPr>
        <w:t>”</w:t>
      </w:r>
    </w:p>
    <w:p w14:paraId="25DADADA" w14:textId="580A9923" w:rsidR="00940083" w:rsidRPr="00DE14CD" w:rsidRDefault="00940083" w:rsidP="00940083">
      <w:pPr>
        <w:rPr>
          <w:rFonts w:ascii="Avenir Book" w:hAnsi="Avenir Book"/>
        </w:rPr>
      </w:pPr>
    </w:p>
    <w:p w14:paraId="29A1B98B" w14:textId="759B3570" w:rsidR="00940083" w:rsidRPr="00DE14CD" w:rsidRDefault="00940083" w:rsidP="00940083">
      <w:pPr>
        <w:rPr>
          <w:rFonts w:ascii="Avenir Book" w:hAnsi="Avenir Book"/>
        </w:rPr>
      </w:pPr>
      <w:r w:rsidRPr="00DE14CD">
        <w:rPr>
          <w:rFonts w:ascii="Avenir Book" w:hAnsi="Avenir Book"/>
        </w:rPr>
        <w:t>Title of Video you watched:</w:t>
      </w:r>
    </w:p>
    <w:p w14:paraId="5E5DF9DB" w14:textId="56471D40" w:rsidR="00940083" w:rsidRPr="00DE14CD" w:rsidRDefault="00940083" w:rsidP="00940083">
      <w:pPr>
        <w:rPr>
          <w:rFonts w:ascii="Avenir Book" w:hAnsi="Avenir Book"/>
        </w:rPr>
      </w:pPr>
    </w:p>
    <w:p w14:paraId="013A002A" w14:textId="2924EB8E" w:rsidR="00940083" w:rsidRPr="00DE14CD" w:rsidRDefault="00940083" w:rsidP="00940083">
      <w:pPr>
        <w:rPr>
          <w:rFonts w:ascii="Avenir Book" w:hAnsi="Avenir Book"/>
        </w:rPr>
      </w:pPr>
    </w:p>
    <w:p w14:paraId="086D6515" w14:textId="534B2908" w:rsidR="00940083" w:rsidRPr="00DE14CD" w:rsidRDefault="00940083" w:rsidP="00940083">
      <w:pPr>
        <w:rPr>
          <w:rFonts w:ascii="Avenir Book" w:hAnsi="Avenir Book"/>
        </w:rPr>
      </w:pPr>
      <w:r w:rsidRPr="00DE14CD">
        <w:rPr>
          <w:rFonts w:ascii="Avenir Book" w:hAnsi="Avenir Book"/>
        </w:rPr>
        <w:t>Explanation of how sound is used in the video.</w:t>
      </w:r>
    </w:p>
    <w:p w14:paraId="0571F412" w14:textId="7FAD1A0C" w:rsidR="00940083" w:rsidRPr="00DE14CD" w:rsidRDefault="00940083" w:rsidP="00940083">
      <w:pPr>
        <w:rPr>
          <w:rFonts w:ascii="Avenir Book" w:hAnsi="Avenir Book"/>
        </w:rPr>
      </w:pPr>
    </w:p>
    <w:p w14:paraId="2ECD3173" w14:textId="10EEE29F" w:rsidR="00940083" w:rsidRPr="00DE14CD" w:rsidRDefault="00940083" w:rsidP="00940083">
      <w:pPr>
        <w:rPr>
          <w:rFonts w:ascii="Avenir Book" w:hAnsi="Avenir Book"/>
        </w:rPr>
      </w:pPr>
    </w:p>
    <w:p w14:paraId="37789912" w14:textId="289520EE" w:rsidR="00940083" w:rsidRPr="00DE14CD" w:rsidRDefault="00940083" w:rsidP="00940083">
      <w:pPr>
        <w:rPr>
          <w:rFonts w:ascii="Avenir Book" w:hAnsi="Avenir Book"/>
        </w:rPr>
      </w:pPr>
    </w:p>
    <w:p w14:paraId="7C1D18AF" w14:textId="0348E3B2" w:rsidR="00940083" w:rsidRPr="00DE14CD" w:rsidRDefault="00940083" w:rsidP="00940083">
      <w:pPr>
        <w:rPr>
          <w:rFonts w:ascii="Avenir Book" w:hAnsi="Avenir Book"/>
        </w:rPr>
      </w:pPr>
    </w:p>
    <w:p w14:paraId="1E53C95B" w14:textId="0F60698D" w:rsidR="00940083" w:rsidRPr="00DE14CD" w:rsidRDefault="00940083" w:rsidP="00940083">
      <w:pPr>
        <w:rPr>
          <w:rFonts w:ascii="Avenir Book" w:hAnsi="Avenir Book"/>
        </w:rPr>
      </w:pPr>
    </w:p>
    <w:p w14:paraId="00BE0744" w14:textId="1529624B" w:rsidR="00940083" w:rsidRPr="00DE14CD" w:rsidRDefault="00940083" w:rsidP="00940083">
      <w:pPr>
        <w:rPr>
          <w:rFonts w:ascii="Avenir Book" w:hAnsi="Avenir Book"/>
        </w:rPr>
      </w:pPr>
    </w:p>
    <w:p w14:paraId="6FAC9FA0" w14:textId="4C74B44C" w:rsidR="00940083" w:rsidRPr="00DE14CD" w:rsidRDefault="00940083" w:rsidP="00940083">
      <w:pPr>
        <w:rPr>
          <w:rFonts w:ascii="Avenir Book" w:hAnsi="Avenir Book"/>
        </w:rPr>
      </w:pPr>
    </w:p>
    <w:p w14:paraId="3435B0E2" w14:textId="0ACFAFD0" w:rsidR="00940083" w:rsidRPr="00DE14CD" w:rsidRDefault="00940083" w:rsidP="00940083">
      <w:pPr>
        <w:rPr>
          <w:rFonts w:ascii="Avenir Book" w:hAnsi="Avenir Book"/>
        </w:rPr>
      </w:pPr>
    </w:p>
    <w:p w14:paraId="5C986CA4" w14:textId="5E8CC49D" w:rsidR="00940083" w:rsidRPr="00DE14CD" w:rsidRDefault="00940083" w:rsidP="00940083">
      <w:pPr>
        <w:rPr>
          <w:rFonts w:ascii="Avenir Book" w:hAnsi="Avenir Book"/>
        </w:rPr>
      </w:pPr>
    </w:p>
    <w:p w14:paraId="595FB099" w14:textId="4706B732" w:rsidR="00940083" w:rsidRPr="00DE14CD" w:rsidRDefault="00940083" w:rsidP="00940083">
      <w:pPr>
        <w:rPr>
          <w:rFonts w:ascii="Avenir Book" w:hAnsi="Avenir Book"/>
        </w:rPr>
      </w:pPr>
    </w:p>
    <w:p w14:paraId="67AEDC4B" w14:textId="3A460F00" w:rsidR="00940083" w:rsidRPr="00DE14CD" w:rsidRDefault="00940083" w:rsidP="00940083">
      <w:pPr>
        <w:rPr>
          <w:rFonts w:ascii="Avenir Book" w:hAnsi="Avenir Book"/>
        </w:rPr>
      </w:pPr>
    </w:p>
    <w:p w14:paraId="2CBA401A" w14:textId="0039FBC4" w:rsidR="00940083" w:rsidRPr="00DE14CD" w:rsidRDefault="00940083" w:rsidP="00940083">
      <w:pPr>
        <w:rPr>
          <w:rFonts w:ascii="Avenir Book" w:hAnsi="Avenir Book"/>
        </w:rPr>
      </w:pPr>
    </w:p>
    <w:p w14:paraId="4B7C4B45" w14:textId="7A607154" w:rsidR="00940083" w:rsidRPr="00DE14CD" w:rsidRDefault="00940083" w:rsidP="00940083">
      <w:pPr>
        <w:rPr>
          <w:rFonts w:ascii="Avenir Book" w:hAnsi="Avenir Book"/>
        </w:rPr>
      </w:pPr>
    </w:p>
    <w:p w14:paraId="60E894E1" w14:textId="55A47532" w:rsidR="00940083" w:rsidRPr="00DE14CD" w:rsidRDefault="00940083" w:rsidP="00940083">
      <w:pPr>
        <w:rPr>
          <w:rFonts w:ascii="Avenir Book" w:hAnsi="Avenir Book"/>
        </w:rPr>
      </w:pPr>
    </w:p>
    <w:p w14:paraId="2130E9DD" w14:textId="6C888FEF" w:rsidR="00940083" w:rsidRPr="00DE14CD" w:rsidRDefault="00940083" w:rsidP="00940083">
      <w:pPr>
        <w:rPr>
          <w:rFonts w:ascii="Avenir Book" w:hAnsi="Avenir Book"/>
        </w:rPr>
      </w:pPr>
    </w:p>
    <w:p w14:paraId="4E06BD0F" w14:textId="738FBE64" w:rsidR="00940083" w:rsidRPr="00DE14CD" w:rsidRDefault="00940083" w:rsidP="00940083">
      <w:pPr>
        <w:rPr>
          <w:rFonts w:ascii="Avenir Book" w:hAnsi="Avenir Book"/>
        </w:rPr>
      </w:pPr>
    </w:p>
    <w:p w14:paraId="6C87E947" w14:textId="350D38D0" w:rsidR="00940083" w:rsidRPr="00DE14CD" w:rsidRDefault="00940083" w:rsidP="00940083">
      <w:pPr>
        <w:rPr>
          <w:rFonts w:ascii="Avenir Book" w:hAnsi="Avenir Book"/>
        </w:rPr>
      </w:pPr>
    </w:p>
    <w:p w14:paraId="57494C51" w14:textId="3201A794" w:rsidR="00940083" w:rsidRPr="00DE14CD" w:rsidRDefault="00940083" w:rsidP="00940083">
      <w:pPr>
        <w:rPr>
          <w:rFonts w:ascii="Avenir Book" w:hAnsi="Avenir Book"/>
        </w:rPr>
      </w:pPr>
    </w:p>
    <w:p w14:paraId="04869EAD" w14:textId="3B821862" w:rsidR="00940083" w:rsidRPr="00DE14CD" w:rsidRDefault="00940083" w:rsidP="00940083">
      <w:pPr>
        <w:rPr>
          <w:rFonts w:ascii="Avenir Book" w:hAnsi="Avenir Book"/>
        </w:rPr>
      </w:pPr>
    </w:p>
    <w:p w14:paraId="08EE30A9" w14:textId="34CD7AB1" w:rsidR="00940083" w:rsidRPr="00DE14CD" w:rsidRDefault="00940083" w:rsidP="00940083">
      <w:pPr>
        <w:rPr>
          <w:rFonts w:ascii="Avenir Book" w:hAnsi="Avenir Book"/>
        </w:rPr>
      </w:pPr>
    </w:p>
    <w:p w14:paraId="53EF440A" w14:textId="77777777" w:rsidR="00DE14CD" w:rsidRDefault="00DE14CD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374FDD45" w14:textId="32824178" w:rsidR="00DE14CD" w:rsidRDefault="00DE14CD" w:rsidP="00940083">
      <w:pPr>
        <w:rPr>
          <w:rFonts w:ascii="Shackleton" w:hAnsi="Shackleton"/>
          <w:sz w:val="36"/>
          <w:szCs w:val="36"/>
        </w:rPr>
      </w:pPr>
      <w:r>
        <w:rPr>
          <w:rFonts w:ascii="Shackleton" w:hAnsi="Shackleton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5EE1C747" wp14:editId="076A7D2D">
            <wp:simplePos x="0" y="0"/>
            <wp:positionH relativeFrom="column">
              <wp:posOffset>153101</wp:posOffset>
            </wp:positionH>
            <wp:positionV relativeFrom="paragraph">
              <wp:posOffset>202732</wp:posOffset>
            </wp:positionV>
            <wp:extent cx="2223135" cy="1258570"/>
            <wp:effectExtent l="101600" t="203200" r="100965" b="201930"/>
            <wp:wrapTight wrapText="bothSides">
              <wp:wrapPolygon edited="0">
                <wp:start x="-318" y="-104"/>
                <wp:lineTo x="-378" y="18533"/>
                <wp:lineTo x="-87" y="21320"/>
                <wp:lineTo x="9615" y="21703"/>
                <wp:lineTo x="9736" y="21664"/>
                <wp:lineTo x="20530" y="21691"/>
                <wp:lineTo x="20674" y="21866"/>
                <wp:lineTo x="21766" y="21510"/>
                <wp:lineTo x="21772" y="3555"/>
                <wp:lineTo x="21557" y="300"/>
                <wp:lineTo x="21199" y="-3129"/>
                <wp:lineTo x="11833" y="-298"/>
                <wp:lineTo x="11475" y="-3727"/>
                <wp:lineTo x="774" y="-460"/>
                <wp:lineTo x="-318" y="-10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nd-and-productivity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7381">
                      <a:off x="0" y="0"/>
                      <a:ext cx="222313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8B416" w14:textId="21CC37B8" w:rsidR="00940083" w:rsidRPr="00DE14CD" w:rsidRDefault="00940083" w:rsidP="00940083">
      <w:pPr>
        <w:rPr>
          <w:rFonts w:ascii="Shackleton" w:hAnsi="Shackleton"/>
          <w:sz w:val="36"/>
          <w:szCs w:val="36"/>
        </w:rPr>
      </w:pPr>
      <w:r w:rsidRPr="00DE14CD">
        <w:rPr>
          <w:rFonts w:ascii="Shackleton" w:hAnsi="Shackleton"/>
          <w:sz w:val="36"/>
          <w:szCs w:val="36"/>
        </w:rPr>
        <w:t>SOUND AND CAREERS</w:t>
      </w:r>
    </w:p>
    <w:p w14:paraId="64865B00" w14:textId="4E572EB6" w:rsidR="00940083" w:rsidRPr="00DE14CD" w:rsidRDefault="00940083" w:rsidP="00940083">
      <w:pPr>
        <w:rPr>
          <w:rFonts w:ascii="Avenir Book" w:hAnsi="Avenir Book"/>
        </w:rPr>
      </w:pPr>
      <w:r w:rsidRPr="00DE14CD">
        <w:rPr>
          <w:rFonts w:ascii="Avenir Book" w:hAnsi="Avenir Book"/>
        </w:rPr>
        <w:t>INSTRUCTIONS:</w:t>
      </w:r>
    </w:p>
    <w:p w14:paraId="0A5D2E39" w14:textId="3A58F957" w:rsidR="00940083" w:rsidRPr="00DE14CD" w:rsidRDefault="00940083" w:rsidP="00940083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Watch the short videos</w:t>
      </w:r>
    </w:p>
    <w:p w14:paraId="71657F0F" w14:textId="17784F4D" w:rsidR="00940083" w:rsidRPr="00DE14CD" w:rsidRDefault="00940083" w:rsidP="00940083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DE14CD">
        <w:rPr>
          <w:rFonts w:ascii="Avenir Book" w:hAnsi="Avenir Book"/>
        </w:rPr>
        <w:t>Write a thorough explanation as sound is used in this career.</w:t>
      </w:r>
    </w:p>
    <w:p w14:paraId="7D870A85" w14:textId="7E93D7F6" w:rsidR="00940083" w:rsidRPr="00DE14CD" w:rsidRDefault="00940083" w:rsidP="00940083">
      <w:pPr>
        <w:rPr>
          <w:rFonts w:ascii="Avenir Book" w:hAnsi="Avenir Book"/>
        </w:rPr>
      </w:pPr>
    </w:p>
    <w:p w14:paraId="2D618990" w14:textId="77777777" w:rsidR="00DE14CD" w:rsidRDefault="00DE14CD" w:rsidP="00940083">
      <w:pPr>
        <w:rPr>
          <w:rFonts w:ascii="Avenir Book" w:hAnsi="Avenir Book"/>
          <w:b/>
          <w:bCs/>
        </w:rPr>
      </w:pPr>
    </w:p>
    <w:p w14:paraId="5B0E3409" w14:textId="10732BBC" w:rsidR="00DE14CD" w:rsidRDefault="00940083" w:rsidP="00940083">
      <w:pPr>
        <w:rPr>
          <w:rFonts w:ascii="Avenir Book" w:hAnsi="Avenir Book"/>
          <w:b/>
          <w:bCs/>
        </w:rPr>
      </w:pPr>
      <w:r w:rsidRPr="00DE14CD">
        <w:rPr>
          <w:rFonts w:ascii="Avenir Book" w:hAnsi="Avenir Book"/>
          <w:b/>
          <w:bCs/>
        </w:rPr>
        <w:t xml:space="preserve">Career </w:t>
      </w:r>
    </w:p>
    <w:p w14:paraId="64C115E7" w14:textId="4AEF329B" w:rsidR="00940083" w:rsidRPr="00DE14CD" w:rsidRDefault="00940083" w:rsidP="00940083">
      <w:pPr>
        <w:rPr>
          <w:rFonts w:ascii="Avenir Book" w:hAnsi="Avenir Book"/>
        </w:rPr>
      </w:pPr>
      <w:r w:rsidRPr="00DE14CD">
        <w:rPr>
          <w:rFonts w:ascii="Avenir Book" w:hAnsi="Avenir Book"/>
          <w:b/>
          <w:bCs/>
        </w:rPr>
        <w:t>Video #1</w:t>
      </w:r>
      <w:r w:rsidRPr="00DE14CD">
        <w:rPr>
          <w:rFonts w:ascii="Avenir Book" w:hAnsi="Avenir Book"/>
        </w:rPr>
        <w:t>: “</w:t>
      </w:r>
      <w:hyperlink r:id="rId18" w:history="1">
        <w:r w:rsidRPr="00DE14CD">
          <w:rPr>
            <w:rStyle w:val="Hyperlink"/>
            <w:rFonts w:ascii="Avenir Book" w:hAnsi="Avenir Book"/>
          </w:rPr>
          <w:t>Waterless, chemical free…”</w:t>
        </w:r>
      </w:hyperlink>
    </w:p>
    <w:p w14:paraId="5BE7483B" w14:textId="62A06C1D" w:rsidR="00940083" w:rsidRDefault="00940083" w:rsidP="00940083"/>
    <w:p w14:paraId="3F60805B" w14:textId="39ACE286" w:rsidR="00940083" w:rsidRPr="00DE14CD" w:rsidRDefault="00940083" w:rsidP="00940083">
      <w:pPr>
        <w:rPr>
          <w:rFonts w:ascii="Avenir Book" w:hAnsi="Avenir Book"/>
        </w:rPr>
      </w:pPr>
      <w:r w:rsidRPr="00DE14CD">
        <w:rPr>
          <w:rFonts w:ascii="Avenir Book" w:hAnsi="Avenir Book"/>
        </w:rPr>
        <w:t>Explain how sound is used in this video?  What application does this new tool have?</w:t>
      </w:r>
    </w:p>
    <w:p w14:paraId="1865029C" w14:textId="7621D2DD" w:rsidR="00940083" w:rsidRPr="00DE14CD" w:rsidRDefault="00940083" w:rsidP="00940083">
      <w:pPr>
        <w:rPr>
          <w:rFonts w:ascii="Avenir Book" w:hAnsi="Avenir Book"/>
        </w:rPr>
      </w:pPr>
    </w:p>
    <w:p w14:paraId="0AA37155" w14:textId="3B3F85E6" w:rsidR="00940083" w:rsidRPr="00DE14CD" w:rsidRDefault="00940083" w:rsidP="00940083">
      <w:pPr>
        <w:rPr>
          <w:rFonts w:ascii="Avenir Book" w:hAnsi="Avenir Book"/>
        </w:rPr>
      </w:pPr>
    </w:p>
    <w:p w14:paraId="0F008EFE" w14:textId="1D121438" w:rsidR="00940083" w:rsidRDefault="00940083" w:rsidP="00940083">
      <w:pPr>
        <w:rPr>
          <w:rFonts w:ascii="Avenir Book" w:hAnsi="Avenir Book"/>
        </w:rPr>
      </w:pPr>
    </w:p>
    <w:p w14:paraId="599E60FD" w14:textId="77777777" w:rsidR="00DE14CD" w:rsidRPr="00DE14CD" w:rsidRDefault="00DE14CD" w:rsidP="00940083">
      <w:pPr>
        <w:rPr>
          <w:rFonts w:ascii="Avenir Book" w:hAnsi="Avenir Book"/>
        </w:rPr>
      </w:pPr>
    </w:p>
    <w:p w14:paraId="26567D7F" w14:textId="5F192B0E" w:rsidR="00940083" w:rsidRPr="00DE14CD" w:rsidRDefault="00940083" w:rsidP="00940083">
      <w:pPr>
        <w:rPr>
          <w:rFonts w:ascii="Avenir Book" w:hAnsi="Avenir Book"/>
        </w:rPr>
      </w:pPr>
    </w:p>
    <w:p w14:paraId="6395A195" w14:textId="77777777" w:rsidR="00940083" w:rsidRPr="00DE14CD" w:rsidRDefault="00940083" w:rsidP="00940083">
      <w:pPr>
        <w:rPr>
          <w:rFonts w:ascii="Avenir Book" w:hAnsi="Avenir Book"/>
        </w:rPr>
      </w:pPr>
    </w:p>
    <w:p w14:paraId="6D4ED496" w14:textId="77777777" w:rsidR="00DE14CD" w:rsidRDefault="00940083" w:rsidP="00940083">
      <w:pPr>
        <w:rPr>
          <w:rFonts w:ascii="Avenir Book" w:hAnsi="Avenir Book"/>
          <w:b/>
          <w:bCs/>
        </w:rPr>
      </w:pPr>
      <w:r w:rsidRPr="00DE14CD">
        <w:rPr>
          <w:rFonts w:ascii="Avenir Book" w:hAnsi="Avenir Book"/>
          <w:b/>
          <w:bCs/>
        </w:rPr>
        <w:t xml:space="preserve">Career </w:t>
      </w:r>
    </w:p>
    <w:p w14:paraId="08D0FAE5" w14:textId="11E730FB" w:rsidR="00940083" w:rsidRPr="00DE14CD" w:rsidRDefault="00940083" w:rsidP="00940083">
      <w:pPr>
        <w:rPr>
          <w:rFonts w:ascii="Avenir Book" w:hAnsi="Avenir Book"/>
        </w:rPr>
      </w:pPr>
      <w:r w:rsidRPr="00DE14CD">
        <w:rPr>
          <w:rFonts w:ascii="Avenir Book" w:hAnsi="Avenir Book"/>
          <w:b/>
          <w:bCs/>
        </w:rPr>
        <w:t>Video #2</w:t>
      </w:r>
      <w:r w:rsidRPr="00DE14CD">
        <w:rPr>
          <w:rFonts w:ascii="Avenir Book" w:hAnsi="Avenir Book"/>
        </w:rPr>
        <w:t>:  “</w:t>
      </w:r>
      <w:hyperlink r:id="rId19" w:history="1">
        <w:r w:rsidRPr="00DE14CD">
          <w:rPr>
            <w:rStyle w:val="Hyperlink"/>
            <w:rFonts w:ascii="Avenir Book" w:hAnsi="Avenir Book"/>
          </w:rPr>
          <w:t>The Art of Sound Design: How to be a Foley Artist</w:t>
        </w:r>
      </w:hyperlink>
      <w:r w:rsidRPr="00DE14CD">
        <w:rPr>
          <w:rFonts w:ascii="Avenir Book" w:hAnsi="Avenir Book"/>
        </w:rPr>
        <w:t>”</w:t>
      </w:r>
    </w:p>
    <w:p w14:paraId="5F879014" w14:textId="6EAF3431" w:rsidR="00940083" w:rsidRPr="00DE14CD" w:rsidRDefault="00940083" w:rsidP="00940083">
      <w:pPr>
        <w:rPr>
          <w:rFonts w:ascii="Avenir Book" w:hAnsi="Avenir Book"/>
        </w:rPr>
      </w:pPr>
    </w:p>
    <w:p w14:paraId="52722F57" w14:textId="6EBD4B49" w:rsidR="00940083" w:rsidRPr="00DE14CD" w:rsidRDefault="00940083" w:rsidP="00940083">
      <w:pPr>
        <w:rPr>
          <w:rFonts w:ascii="Avenir Book" w:hAnsi="Avenir Book"/>
        </w:rPr>
      </w:pPr>
      <w:r w:rsidRPr="00DE14CD">
        <w:rPr>
          <w:rFonts w:ascii="Avenir Book" w:hAnsi="Avenir Book"/>
        </w:rPr>
        <w:t>Explain what a Foley Artist does and how do they do it?</w:t>
      </w:r>
    </w:p>
    <w:sectPr w:rsidR="00940083" w:rsidRPr="00DE14CD" w:rsidSect="002D3C79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ackleton"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46C9"/>
    <w:multiLevelType w:val="hybridMultilevel"/>
    <w:tmpl w:val="8884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A71"/>
    <w:multiLevelType w:val="hybridMultilevel"/>
    <w:tmpl w:val="C5F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EB8"/>
    <w:multiLevelType w:val="hybridMultilevel"/>
    <w:tmpl w:val="BE3A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FF4DB4"/>
    <w:multiLevelType w:val="hybridMultilevel"/>
    <w:tmpl w:val="2A2A034A"/>
    <w:lvl w:ilvl="0" w:tplc="AF525D90">
      <w:start w:val="1"/>
      <w:numFmt w:val="decimal"/>
      <w:lvlText w:val="%1."/>
      <w:lvlJc w:val="left"/>
      <w:pPr>
        <w:ind w:left="360" w:hanging="360"/>
      </w:pPr>
      <w:rPr>
        <w:rFonts w:ascii="Avenir Book" w:eastAsiaTheme="minorHAnsi" w:hAnsi="Avenir Book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D1953"/>
    <w:multiLevelType w:val="hybridMultilevel"/>
    <w:tmpl w:val="0120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2023B"/>
    <w:multiLevelType w:val="hybridMultilevel"/>
    <w:tmpl w:val="C71C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1E0B"/>
    <w:multiLevelType w:val="hybridMultilevel"/>
    <w:tmpl w:val="E360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60CCD"/>
    <w:multiLevelType w:val="hybridMultilevel"/>
    <w:tmpl w:val="E8EC4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5748D"/>
    <w:multiLevelType w:val="hybridMultilevel"/>
    <w:tmpl w:val="152ED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95B23"/>
    <w:multiLevelType w:val="hybridMultilevel"/>
    <w:tmpl w:val="0F8C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05776"/>
    <w:multiLevelType w:val="hybridMultilevel"/>
    <w:tmpl w:val="415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81"/>
    <w:rsid w:val="000A56FC"/>
    <w:rsid w:val="002B7A81"/>
    <w:rsid w:val="002D3C79"/>
    <w:rsid w:val="004D2EA0"/>
    <w:rsid w:val="0068133E"/>
    <w:rsid w:val="008515B7"/>
    <w:rsid w:val="00940083"/>
    <w:rsid w:val="00D813BF"/>
    <w:rsid w:val="00DE14CD"/>
    <w:rsid w:val="00E2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697C"/>
  <w15:chartTrackingRefBased/>
  <w15:docId w15:val="{905A6ECC-D5C4-734E-AF02-E84D989C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_aawsChqA&amp;t=72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thekidshouldseethis.com/post/a-waterless-chemical-free-sound-wave-fire-extinguishe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XDsk6tZX55g" TargetMode="External"/><Relationship Id="rId12" Type="http://schemas.openxmlformats.org/officeDocument/2006/relationships/hyperlink" Target="https://thekidshouldseethis.com/post/schlieren-flow-visualizations-sound" TargetMode="External"/><Relationship Id="rId1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s://www.pbslearningmedia.org/resource/phy03.sci.phys.mfw.lochness/sound-waves-underwater-the-loch-ness-monste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Dsk6tZX55g" TargetMode="External"/><Relationship Id="rId11" Type="http://schemas.openxmlformats.org/officeDocument/2006/relationships/hyperlink" Target="https://thekidshouldseethis.com/post/sound-and-vibration-demonstrati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bslearningmedia.org/resource/nvds-sci-echolocate/how-dolphins-echolocate-and-imitate/" TargetMode="External"/><Relationship Id="rId10" Type="http://schemas.openxmlformats.org/officeDocument/2006/relationships/hyperlink" Target="https://thekidshouldseethis.com/post/resonance-forced-vibration-and-a-tuning-forks-demonstration" TargetMode="External"/><Relationship Id="rId19" Type="http://schemas.openxmlformats.org/officeDocument/2006/relationships/hyperlink" Target="https://thekidshouldseethis.com/post/the-art-of-sound-design-how-to-be-a-foley-art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kidshouldseethis.com/post/the-science-of-hearing-ted-ed" TargetMode="External"/><Relationship Id="rId14" Type="http://schemas.openxmlformats.org/officeDocument/2006/relationships/hyperlink" Target="https://www.pbslearningmedia.org/resource/cell-phone-microwave-physics-girl/cell-phone-microwave-physics-gir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Smith, Debbra L</cp:lastModifiedBy>
  <cp:revision>2</cp:revision>
  <dcterms:created xsi:type="dcterms:W3CDTF">2020-05-22T21:12:00Z</dcterms:created>
  <dcterms:modified xsi:type="dcterms:W3CDTF">2020-05-22T21:12:00Z</dcterms:modified>
</cp:coreProperties>
</file>