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BBE0" w14:textId="7A735569" w:rsidR="000A56FC" w:rsidRDefault="00DE14CD" w:rsidP="00DE14CD">
      <w:pPr>
        <w:jc w:val="center"/>
      </w:pPr>
      <w:r>
        <w:rPr>
          <w:noProof/>
          <w:lang w:val="es"/>
        </w:rPr>
        <w:drawing>
          <wp:anchor distT="0" distB="0" distL="114300" distR="114300" simplePos="0" relativeHeight="251658240" behindDoc="1" locked="0" layoutInCell="1" allowOverlap="1" wp14:anchorId="37A8B4B2" wp14:editId="6392E9E2">
            <wp:simplePos x="0" y="0"/>
            <wp:positionH relativeFrom="column">
              <wp:posOffset>3849905</wp:posOffset>
            </wp:positionH>
            <wp:positionV relativeFrom="paragraph">
              <wp:posOffset>190600</wp:posOffset>
            </wp:positionV>
            <wp:extent cx="1549400" cy="1308100"/>
            <wp:effectExtent l="152400" t="190500" r="152400" b="190500"/>
            <wp:wrapTight wrapText="bothSides">
              <wp:wrapPolygon edited="0">
                <wp:start x="-336" y="-47"/>
                <wp:lineTo x="-1190" y="230"/>
                <wp:lineTo x="-441" y="3466"/>
                <wp:lineTo x="-1124" y="3688"/>
                <wp:lineTo x="-376" y="6924"/>
                <wp:lineTo x="-1230" y="7201"/>
                <wp:lineTo x="-482" y="10437"/>
                <wp:lineTo x="-1165" y="10659"/>
                <wp:lineTo x="-416" y="13895"/>
                <wp:lineTo x="-1270" y="14172"/>
                <wp:lineTo x="-286" y="20811"/>
                <wp:lineTo x="7464" y="21775"/>
                <wp:lineTo x="21035" y="21721"/>
                <wp:lineTo x="21718" y="21500"/>
                <wp:lineTo x="21873" y="20580"/>
                <wp:lineTo x="21742" y="13665"/>
                <wp:lineTo x="21848" y="10151"/>
                <wp:lineTo x="21783" y="6694"/>
                <wp:lineTo x="21888" y="3181"/>
                <wp:lineTo x="21528" y="36"/>
                <wp:lineTo x="20920" y="-2594"/>
                <wp:lineTo x="18342" y="-2627"/>
                <wp:lineTo x="11341" y="-356"/>
                <wp:lineTo x="10593" y="-3592"/>
                <wp:lineTo x="347" y="-268"/>
                <wp:lineTo x="-336" y="-4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n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8998">
                      <a:off x="0" y="0"/>
                      <a:ext cx="15494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81" w:rsidRPr="00940083">
        <w:rPr>
          <w:sz w:val="36"/>
          <w:szCs w:val="36"/>
          <w:lang w:val="es"/>
        </w:rPr>
        <w:t>Mini Festival de Cine:</w:t>
      </w:r>
      <w:r w:rsidR="002B7A81" w:rsidRPr="00DE14CD">
        <w:rPr>
          <w:sz w:val="48"/>
          <w:szCs w:val="48"/>
          <w:lang w:val="es"/>
        </w:rPr>
        <w:t xml:space="preserve"> ¡Sonido!</w:t>
      </w:r>
    </w:p>
    <w:p w14:paraId="25D13663" w14:textId="66203321" w:rsidR="002B7A81" w:rsidRDefault="002B7A81"/>
    <w:p w14:paraId="7C56578B" w14:textId="3C6D800D" w:rsidR="002B7A81" w:rsidRPr="00DE14CD" w:rsidRDefault="002B7A81">
      <w:pPr>
        <w:rPr>
          <w:rFonts w:ascii="Avenir Book" w:hAnsi="Avenir Book"/>
          <w:b/>
          <w:bCs/>
        </w:rPr>
      </w:pPr>
      <w:r w:rsidRPr="00DE14CD">
        <w:rPr>
          <w:b/>
          <w:bCs/>
          <w:lang w:val="es"/>
        </w:rPr>
        <w:t>Nombre:</w:t>
      </w:r>
    </w:p>
    <w:p w14:paraId="4FD635DC" w14:textId="67DD092B" w:rsidR="002B7A81" w:rsidRPr="00DE14CD" w:rsidRDefault="002B7A81">
      <w:pPr>
        <w:rPr>
          <w:rFonts w:ascii="Avenir Book" w:hAnsi="Avenir Book"/>
        </w:rPr>
      </w:pPr>
    </w:p>
    <w:p w14:paraId="25B5A511" w14:textId="55160121" w:rsidR="002B7A81" w:rsidRPr="00DE14CD" w:rsidRDefault="002B7A81">
      <w:pPr>
        <w:rPr>
          <w:rFonts w:ascii="Avenir Book" w:hAnsi="Avenir Book"/>
          <w:b/>
          <w:bCs/>
        </w:rPr>
      </w:pPr>
      <w:r w:rsidRPr="00DE14CD">
        <w:rPr>
          <w:b/>
          <w:bCs/>
          <w:lang w:val="es"/>
        </w:rPr>
        <w:t>Período de clase:</w:t>
      </w:r>
    </w:p>
    <w:p w14:paraId="4836315E" w14:textId="6210CFF1" w:rsidR="002B7A81" w:rsidRPr="00DE14CD" w:rsidRDefault="002B7A81">
      <w:pPr>
        <w:rPr>
          <w:rFonts w:ascii="Avenir Book" w:hAnsi="Avenir Book"/>
        </w:rPr>
      </w:pPr>
    </w:p>
    <w:p w14:paraId="3A0646DD" w14:textId="3299BC3F" w:rsidR="002B7A81" w:rsidRPr="00DE14CD" w:rsidRDefault="002B7A81">
      <w:pPr>
        <w:rPr>
          <w:rFonts w:ascii="Avenir Book" w:hAnsi="Avenir Book"/>
        </w:rPr>
      </w:pPr>
      <w:r w:rsidRPr="00DE14CD">
        <w:rPr>
          <w:lang w:val="es"/>
        </w:rPr>
        <w:t>OBJETIVO DE APRENDIZAJE DEL ESTUDIANTE:</w:t>
      </w:r>
    </w:p>
    <w:p w14:paraId="4ED79B12" w14:textId="23B8B640" w:rsidR="002B7A81" w:rsidRPr="00DE14CD" w:rsidRDefault="002B7A81" w:rsidP="002B7A8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DE14CD">
        <w:rPr>
          <w:lang w:val="es"/>
        </w:rPr>
        <w:t>Los estudiantes aprenderán sobre las diversas facetas del sonido y cómo funciona desde una perspectiva científica.</w:t>
      </w:r>
    </w:p>
    <w:p w14:paraId="00348008" w14:textId="62A57FF6" w:rsidR="002B7A81" w:rsidRPr="00DE14CD" w:rsidRDefault="002B7A81" w:rsidP="002B7A8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DE14CD">
        <w:rPr>
          <w:lang w:val="es"/>
        </w:rPr>
        <w:t>Los estudiantes aprenderán cómo aprender sobre el sonido puede conducir a carreras únicas</w:t>
      </w:r>
    </w:p>
    <w:p w14:paraId="022AFD0D" w14:textId="19CD93AF" w:rsidR="002B7A81" w:rsidRPr="00DE14CD" w:rsidRDefault="002B7A81" w:rsidP="002B7A8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DE14CD">
        <w:rPr>
          <w:lang w:val="es"/>
        </w:rPr>
        <w:t>Los estudiantes aprenderán cómo se ve el sonido</w:t>
      </w:r>
    </w:p>
    <w:p w14:paraId="40FA2485" w14:textId="77777777" w:rsidR="002B7A81" w:rsidRPr="00DE14CD" w:rsidRDefault="002B7A81" w:rsidP="002B7A81">
      <w:pPr>
        <w:rPr>
          <w:rFonts w:ascii="Avenir Book" w:hAnsi="Avenir Book"/>
        </w:rPr>
      </w:pPr>
    </w:p>
    <w:p w14:paraId="7EA772D8" w14:textId="1F2747CC" w:rsidR="002B7A81" w:rsidRPr="00DE14CD" w:rsidRDefault="002B7A81" w:rsidP="002B7A81">
      <w:pPr>
        <w:rPr>
          <w:rFonts w:ascii="Avenir Book" w:hAnsi="Avenir Book"/>
        </w:rPr>
      </w:pPr>
      <w:r w:rsidRPr="00DE14CD">
        <w:rPr>
          <w:lang w:val="es"/>
        </w:rPr>
        <w:t>Instrucciones:</w:t>
      </w:r>
    </w:p>
    <w:p w14:paraId="057A8257" w14:textId="41D71DDA" w:rsidR="002B7A81" w:rsidRPr="00DE14CD" w:rsidRDefault="002B7A81" w:rsidP="002B7A81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DE14CD">
        <w:rPr>
          <w:lang w:val="es"/>
        </w:rPr>
        <w:t>Lea las preguntas de cada vídeo</w:t>
      </w:r>
    </w:p>
    <w:p w14:paraId="56334747" w14:textId="77777777" w:rsidR="002B7A81" w:rsidRPr="00DE14CD" w:rsidRDefault="002B7A81" w:rsidP="002B7A81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DE14CD">
        <w:rPr>
          <w:lang w:val="es"/>
        </w:rPr>
        <w:t>Vea los siguientes videos cortos, la mayoría tienen menos de 5 minutos de duración</w:t>
      </w:r>
    </w:p>
    <w:p w14:paraId="03C07263" w14:textId="77777777" w:rsidR="008515B7" w:rsidRPr="00DE14CD" w:rsidRDefault="008515B7" w:rsidP="002B7A81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DE14CD">
        <w:rPr>
          <w:lang w:val="es"/>
        </w:rPr>
        <w:t>Elija un color de tipo diferente al negro o blanco y úselo para responder a las preguntas</w:t>
      </w:r>
    </w:p>
    <w:p w14:paraId="585EF877" w14:textId="37DA43F1" w:rsidR="002B7A81" w:rsidRPr="00DE14CD" w:rsidRDefault="008515B7" w:rsidP="002B7A81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DE14CD">
        <w:rPr>
          <w:lang w:val="es"/>
        </w:rPr>
        <w:t>Utilice oraciones completas para responder a las preguntas – tenga cuidado de usar "eso", "ellos", etc.</w:t>
      </w:r>
    </w:p>
    <w:p w14:paraId="5614DE36" w14:textId="5757C826" w:rsidR="002B7A81" w:rsidRPr="00DE14CD" w:rsidRDefault="002B7A81" w:rsidP="002B7A81">
      <w:pPr>
        <w:rPr>
          <w:rFonts w:ascii="Avenir Book" w:hAnsi="Avenir Book"/>
        </w:rPr>
      </w:pPr>
    </w:p>
    <w:p w14:paraId="521C212B" w14:textId="77777777" w:rsidR="008515B7" w:rsidRPr="00DE14CD" w:rsidRDefault="002B7A81" w:rsidP="002B7A81">
      <w:pPr>
        <w:rPr>
          <w:rFonts w:ascii="Avenir Book" w:hAnsi="Avenir Book"/>
        </w:rPr>
      </w:pPr>
      <w:r w:rsidRPr="00DE14CD">
        <w:rPr>
          <w:b/>
          <w:bCs/>
          <w:lang w:val="es"/>
        </w:rPr>
        <w:t>VIDEO #1</w:t>
      </w:r>
      <w:r w:rsidRPr="00DE14CD">
        <w:rPr>
          <w:lang w:val="es"/>
        </w:rPr>
        <w:t xml:space="preserve">: </w:t>
      </w:r>
      <w:r>
        <w:rPr>
          <w:lang w:val="es"/>
        </w:rPr>
        <w:t xml:space="preserve"> </w:t>
      </w:r>
      <w:hyperlink r:id="rId6" w:history="1">
        <w:r w:rsidR="008515B7" w:rsidRPr="00DE14CD">
          <w:rPr>
            <w:rStyle w:val="Hyperlink"/>
            <w:lang w:val="es"/>
          </w:rPr>
          <w:t>"¿Qué es el sonido" de la NASA?</w:t>
        </w:r>
      </w:hyperlink>
    </w:p>
    <w:p w14:paraId="27C4056F" w14:textId="77777777" w:rsidR="008515B7" w:rsidRPr="00DE14CD" w:rsidRDefault="008515B7" w:rsidP="008515B7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DE14CD">
        <w:rPr>
          <w:lang w:val="es"/>
        </w:rPr>
        <w:t>¿Qué produce el sonido?</w:t>
      </w:r>
    </w:p>
    <w:p w14:paraId="5124D173" w14:textId="77777777" w:rsidR="008515B7" w:rsidRPr="00DE14CD" w:rsidRDefault="008515B7" w:rsidP="008515B7">
      <w:pPr>
        <w:rPr>
          <w:rFonts w:ascii="Avenir Book" w:hAnsi="Avenir Book"/>
        </w:rPr>
      </w:pPr>
    </w:p>
    <w:p w14:paraId="4022F089" w14:textId="77777777" w:rsidR="008515B7" w:rsidRPr="00DE14CD" w:rsidRDefault="008515B7" w:rsidP="008515B7">
      <w:pPr>
        <w:rPr>
          <w:rFonts w:ascii="Avenir Book" w:hAnsi="Avenir Book"/>
        </w:rPr>
      </w:pPr>
    </w:p>
    <w:p w14:paraId="20B36612" w14:textId="77777777" w:rsidR="008515B7" w:rsidRPr="00DE14CD" w:rsidRDefault="008515B7" w:rsidP="008515B7">
      <w:pPr>
        <w:rPr>
          <w:rFonts w:ascii="Avenir Book" w:hAnsi="Avenir Book"/>
        </w:rPr>
      </w:pPr>
    </w:p>
    <w:p w14:paraId="33CEAC38" w14:textId="77777777" w:rsidR="008515B7" w:rsidRPr="00DE14CD" w:rsidRDefault="008515B7" w:rsidP="008515B7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DE14CD">
        <w:rPr>
          <w:lang w:val="es"/>
        </w:rPr>
        <w:t>¿En qué dirección viajan las ondas sonoras?</w:t>
      </w:r>
    </w:p>
    <w:p w14:paraId="61E62AB2" w14:textId="77777777" w:rsidR="008515B7" w:rsidRPr="00DE14CD" w:rsidRDefault="008515B7" w:rsidP="008515B7">
      <w:pPr>
        <w:rPr>
          <w:rFonts w:ascii="Avenir Book" w:hAnsi="Avenir Book"/>
        </w:rPr>
      </w:pPr>
    </w:p>
    <w:p w14:paraId="7951F4ED" w14:textId="77777777" w:rsidR="008515B7" w:rsidRPr="00DE14CD" w:rsidRDefault="008515B7" w:rsidP="008515B7">
      <w:pPr>
        <w:rPr>
          <w:rFonts w:ascii="Avenir Book" w:hAnsi="Avenir Book"/>
        </w:rPr>
      </w:pPr>
    </w:p>
    <w:p w14:paraId="7C2EF657" w14:textId="77777777" w:rsidR="008515B7" w:rsidRPr="00DE14CD" w:rsidRDefault="008515B7" w:rsidP="008515B7">
      <w:pPr>
        <w:rPr>
          <w:rFonts w:ascii="Avenir Book" w:hAnsi="Avenir Book"/>
        </w:rPr>
      </w:pPr>
    </w:p>
    <w:p w14:paraId="3A42B18D" w14:textId="4B6D5283" w:rsidR="008515B7" w:rsidRPr="00DE14CD" w:rsidRDefault="008515B7" w:rsidP="008515B7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DE14CD">
        <w:rPr>
          <w:lang w:val="es"/>
        </w:rPr>
        <w:t>¿Qué tipo de onda es una onda sonora y por qué?</w:t>
      </w:r>
    </w:p>
    <w:p w14:paraId="3C033CE3" w14:textId="1B797E41" w:rsidR="008515B7" w:rsidRPr="00DE14CD" w:rsidRDefault="008515B7" w:rsidP="008515B7">
      <w:pPr>
        <w:rPr>
          <w:rFonts w:ascii="Avenir Book" w:hAnsi="Avenir Book"/>
        </w:rPr>
      </w:pPr>
    </w:p>
    <w:p w14:paraId="1EED3A17" w14:textId="0DDA39DC" w:rsidR="008515B7" w:rsidRPr="00DE14CD" w:rsidRDefault="008515B7" w:rsidP="008515B7">
      <w:pPr>
        <w:rPr>
          <w:rFonts w:ascii="Avenir Book" w:hAnsi="Avenir Book"/>
        </w:rPr>
      </w:pPr>
    </w:p>
    <w:p w14:paraId="07EA5490" w14:textId="77777777" w:rsidR="008515B7" w:rsidRPr="00DE14CD" w:rsidRDefault="008515B7" w:rsidP="008515B7">
      <w:pPr>
        <w:rPr>
          <w:rFonts w:ascii="Avenir Book" w:hAnsi="Avenir Book"/>
        </w:rPr>
      </w:pPr>
    </w:p>
    <w:p w14:paraId="00B67171" w14:textId="77777777" w:rsidR="008515B7" w:rsidRPr="00DE14CD" w:rsidRDefault="008515B7" w:rsidP="008515B7">
      <w:pPr>
        <w:rPr>
          <w:rFonts w:ascii="Avenir Book" w:hAnsi="Avenir Book"/>
        </w:rPr>
      </w:pPr>
      <w:r w:rsidRPr="00DE14CD">
        <w:rPr>
          <w:b/>
          <w:bCs/>
          <w:lang w:val="es"/>
        </w:rPr>
        <w:t>VIDEO #2</w:t>
      </w:r>
      <w:r w:rsidRPr="00DE14CD">
        <w:rPr>
          <w:lang w:val="es"/>
        </w:rPr>
        <w:t xml:space="preserve">: </w:t>
      </w:r>
      <w:r>
        <w:rPr>
          <w:lang w:val="es"/>
        </w:rPr>
        <w:t xml:space="preserve"> </w:t>
      </w:r>
      <w:hyperlink r:id="rId7" w:history="1">
        <w:r w:rsidRPr="00DE14CD">
          <w:rPr>
            <w:rStyle w:val="Hyperlink"/>
            <w:lang w:val="es"/>
          </w:rPr>
          <w:t>Curso de choque "Sonido"</w:t>
        </w:r>
      </w:hyperlink>
      <w:r w:rsidRPr="00DE14CD">
        <w:rPr>
          <w:lang w:val="es"/>
        </w:rPr>
        <w:t>”</w:t>
      </w:r>
    </w:p>
    <w:p w14:paraId="1C3B46ED" w14:textId="4AE03B6E" w:rsidR="002D3C79" w:rsidRPr="00DE14CD" w:rsidRDefault="002D3C79" w:rsidP="008515B7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lang w:val="es"/>
        </w:rPr>
        <w:t>Explicar cómo el sonido viaja...</w:t>
      </w:r>
    </w:p>
    <w:p w14:paraId="5AA825C3" w14:textId="77777777" w:rsidR="002D3C79" w:rsidRPr="00DE14CD" w:rsidRDefault="002D3C79" w:rsidP="002D3C79">
      <w:pPr>
        <w:rPr>
          <w:rFonts w:ascii="Avenir Book" w:hAnsi="Avenir Book"/>
        </w:rPr>
      </w:pPr>
    </w:p>
    <w:p w14:paraId="26F27F0C" w14:textId="77777777" w:rsidR="002D3C79" w:rsidRPr="00DE14CD" w:rsidRDefault="002D3C79" w:rsidP="002D3C79">
      <w:pPr>
        <w:rPr>
          <w:rFonts w:ascii="Avenir Book" w:hAnsi="Avenir Book"/>
        </w:rPr>
      </w:pPr>
    </w:p>
    <w:p w14:paraId="73A77B15" w14:textId="77777777" w:rsidR="002D3C79" w:rsidRPr="00DE14CD" w:rsidRDefault="002D3C79" w:rsidP="002D3C79">
      <w:pPr>
        <w:rPr>
          <w:rFonts w:ascii="Avenir Book" w:hAnsi="Avenir Book"/>
        </w:rPr>
      </w:pPr>
    </w:p>
    <w:p w14:paraId="503534FF" w14:textId="77777777" w:rsidR="002D3C79" w:rsidRPr="00DE14CD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lang w:val="es"/>
        </w:rPr>
        <w:t>¿Qué es una onda longitudinal?</w:t>
      </w:r>
    </w:p>
    <w:p w14:paraId="35EF974C" w14:textId="77777777" w:rsidR="002D3C79" w:rsidRPr="00DE14CD" w:rsidRDefault="002D3C79" w:rsidP="002D3C79">
      <w:pPr>
        <w:rPr>
          <w:rFonts w:ascii="Avenir Book" w:hAnsi="Avenir Book"/>
        </w:rPr>
      </w:pPr>
    </w:p>
    <w:p w14:paraId="6FE38457" w14:textId="77777777" w:rsidR="002D3C79" w:rsidRPr="00DE14CD" w:rsidRDefault="002D3C79" w:rsidP="002D3C79">
      <w:pPr>
        <w:rPr>
          <w:rFonts w:ascii="Avenir Book" w:hAnsi="Avenir Book"/>
        </w:rPr>
      </w:pPr>
    </w:p>
    <w:p w14:paraId="1B0E6DFD" w14:textId="77777777" w:rsidR="002D3C79" w:rsidRPr="00DE14CD" w:rsidRDefault="002D3C79" w:rsidP="002D3C79">
      <w:pPr>
        <w:rPr>
          <w:rFonts w:ascii="Avenir Book" w:hAnsi="Avenir Book"/>
        </w:rPr>
      </w:pPr>
    </w:p>
    <w:p w14:paraId="5F7574B6" w14:textId="77777777" w:rsidR="002D3C79" w:rsidRPr="00DE14CD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lang w:val="es"/>
        </w:rPr>
        <w:t>¿Qué es una onda de compresión?</w:t>
      </w:r>
    </w:p>
    <w:p w14:paraId="7E6BD207" w14:textId="77777777" w:rsidR="002D3C79" w:rsidRPr="00DE14CD" w:rsidRDefault="002D3C79" w:rsidP="002D3C79">
      <w:pPr>
        <w:rPr>
          <w:rFonts w:ascii="Avenir Book" w:hAnsi="Avenir Book"/>
        </w:rPr>
      </w:pPr>
    </w:p>
    <w:p w14:paraId="0F591397" w14:textId="77777777" w:rsidR="002D3C79" w:rsidRPr="00DE14CD" w:rsidRDefault="002D3C79" w:rsidP="002D3C79">
      <w:pPr>
        <w:rPr>
          <w:rFonts w:ascii="Avenir Book" w:hAnsi="Avenir Book"/>
        </w:rPr>
      </w:pPr>
    </w:p>
    <w:p w14:paraId="01E6079E" w14:textId="291FB00C" w:rsidR="002D3C79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lang w:val="es"/>
        </w:rPr>
        <w:t>¿Cuáles son algunas cualidades del sonido?  Explicar 2 cualidades de sonido</w:t>
      </w:r>
      <w:r w:rsidR="00BD6C1C">
        <w:rPr>
          <w:lang w:val="es"/>
        </w:rPr>
        <w:t>.</w:t>
      </w:r>
    </w:p>
    <w:p w14:paraId="23464F04" w14:textId="31A4AC6F" w:rsidR="00DE14CD" w:rsidRDefault="00DE14CD" w:rsidP="00DE14CD">
      <w:pPr>
        <w:rPr>
          <w:rFonts w:ascii="Avenir Book" w:hAnsi="Avenir Book"/>
        </w:rPr>
      </w:pPr>
    </w:p>
    <w:p w14:paraId="7C5743E6" w14:textId="0FF0298B" w:rsidR="002D3C79" w:rsidRPr="00BD6C1C" w:rsidRDefault="002D3C79" w:rsidP="00BD6C1C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BD6C1C">
        <w:rPr>
          <w:lang w:val="es"/>
        </w:rPr>
        <w:t>¿Cuándo ocurre un sonido de tono alto?</w:t>
      </w:r>
    </w:p>
    <w:p w14:paraId="76BE6FF3" w14:textId="77777777" w:rsidR="002D3C79" w:rsidRPr="00DE14CD" w:rsidRDefault="002D3C79" w:rsidP="002D3C79">
      <w:pPr>
        <w:rPr>
          <w:rFonts w:ascii="Avenir Book" w:hAnsi="Avenir Book"/>
        </w:rPr>
      </w:pPr>
    </w:p>
    <w:p w14:paraId="7B16EABB" w14:textId="77777777" w:rsidR="002D3C79" w:rsidRPr="00DE14CD" w:rsidRDefault="002D3C79" w:rsidP="002D3C79">
      <w:pPr>
        <w:rPr>
          <w:rFonts w:ascii="Avenir Book" w:hAnsi="Avenir Book"/>
        </w:rPr>
      </w:pPr>
    </w:p>
    <w:p w14:paraId="37661AE7" w14:textId="77777777" w:rsidR="002D3C79" w:rsidRPr="00DE14CD" w:rsidRDefault="002D3C79" w:rsidP="002D3C79">
      <w:pPr>
        <w:rPr>
          <w:rFonts w:ascii="Avenir Book" w:hAnsi="Avenir Book"/>
        </w:rPr>
      </w:pPr>
    </w:p>
    <w:p w14:paraId="46587B6D" w14:textId="76CB0C1B" w:rsidR="002D3C79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lang w:val="es"/>
        </w:rPr>
        <w:t>¿Cuándo ocurre un sonido de tono bajo?</w:t>
      </w:r>
    </w:p>
    <w:p w14:paraId="669C50DB" w14:textId="2231A084" w:rsidR="00DE14CD" w:rsidRDefault="00DE14CD" w:rsidP="00DE14CD">
      <w:pPr>
        <w:rPr>
          <w:rFonts w:ascii="Avenir Book" w:hAnsi="Avenir Book"/>
        </w:rPr>
      </w:pPr>
    </w:p>
    <w:p w14:paraId="64E7B9EC" w14:textId="77777777" w:rsidR="00DE14CD" w:rsidRPr="00DE14CD" w:rsidRDefault="00DE14CD" w:rsidP="00DE14CD">
      <w:pPr>
        <w:rPr>
          <w:rFonts w:ascii="Avenir Book" w:hAnsi="Avenir Book"/>
        </w:rPr>
      </w:pPr>
    </w:p>
    <w:p w14:paraId="1C2A49AC" w14:textId="1D591AB0" w:rsidR="002D3C79" w:rsidRPr="00DE14CD" w:rsidRDefault="002D3C79" w:rsidP="002D3C79">
      <w:pPr>
        <w:rPr>
          <w:rFonts w:ascii="Avenir Book" w:hAnsi="Avenir Book"/>
        </w:rPr>
      </w:pPr>
    </w:p>
    <w:p w14:paraId="7E61852F" w14:textId="68E072B3" w:rsidR="002D3C79" w:rsidRPr="00DE14CD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lang w:val="es"/>
        </w:rPr>
        <w:t>¿Cuándo aumenta la sonoridad?</w:t>
      </w:r>
    </w:p>
    <w:p w14:paraId="059D1F43" w14:textId="00750582" w:rsidR="002D3C79" w:rsidRPr="00DE14CD" w:rsidRDefault="002D3C79" w:rsidP="002D3C79">
      <w:pPr>
        <w:rPr>
          <w:rFonts w:ascii="Avenir Book" w:hAnsi="Avenir Book"/>
        </w:rPr>
      </w:pPr>
    </w:p>
    <w:p w14:paraId="2460EE52" w14:textId="35A38C11" w:rsidR="002D3C79" w:rsidRPr="00DE14CD" w:rsidRDefault="002D3C79" w:rsidP="002D3C79">
      <w:pPr>
        <w:rPr>
          <w:rFonts w:ascii="Avenir Book" w:hAnsi="Avenir Book"/>
        </w:rPr>
      </w:pPr>
    </w:p>
    <w:p w14:paraId="5E414A11" w14:textId="09C36743" w:rsidR="002D3C79" w:rsidRPr="00DE14CD" w:rsidRDefault="002D3C79" w:rsidP="002D3C79">
      <w:pPr>
        <w:rPr>
          <w:rFonts w:ascii="Avenir Book" w:hAnsi="Avenir Book"/>
        </w:rPr>
      </w:pPr>
    </w:p>
    <w:p w14:paraId="285D3D33" w14:textId="771DD63D" w:rsidR="002D3C79" w:rsidRPr="00DE14CD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lang w:val="es"/>
        </w:rPr>
        <w:t>Explica lo que es el Efecto Doppler.</w:t>
      </w:r>
    </w:p>
    <w:p w14:paraId="4EB0CB5C" w14:textId="360BE451" w:rsidR="002D3C79" w:rsidRPr="00DE14CD" w:rsidRDefault="002D3C79" w:rsidP="002D3C79">
      <w:pPr>
        <w:rPr>
          <w:rFonts w:ascii="Avenir Book" w:hAnsi="Avenir Book"/>
        </w:rPr>
      </w:pPr>
    </w:p>
    <w:p w14:paraId="0142C162" w14:textId="79018ACA" w:rsidR="002D3C79" w:rsidRPr="00DE14CD" w:rsidRDefault="002D3C79" w:rsidP="002D3C79">
      <w:pPr>
        <w:rPr>
          <w:rFonts w:ascii="Avenir Book" w:hAnsi="Avenir Book"/>
        </w:rPr>
      </w:pPr>
    </w:p>
    <w:p w14:paraId="4B365E72" w14:textId="7FD2128D" w:rsidR="002D3C79" w:rsidRPr="00DE14CD" w:rsidRDefault="002D3C79" w:rsidP="002D3C79">
      <w:pPr>
        <w:rPr>
          <w:rFonts w:ascii="Avenir Book" w:hAnsi="Avenir Book"/>
        </w:rPr>
      </w:pPr>
    </w:p>
    <w:p w14:paraId="0FBFE651" w14:textId="22E9CC6D" w:rsidR="002D3C79" w:rsidRPr="00DE14CD" w:rsidRDefault="002D3C79" w:rsidP="002D3C79">
      <w:pPr>
        <w:rPr>
          <w:rFonts w:ascii="Avenir Book" w:hAnsi="Avenir Book"/>
        </w:rPr>
      </w:pPr>
      <w:r w:rsidRPr="00DE14CD">
        <w:rPr>
          <w:b/>
          <w:bCs/>
          <w:lang w:val="es"/>
        </w:rPr>
        <w:t>VIDEO #3</w:t>
      </w:r>
      <w:r w:rsidRPr="00DE14CD">
        <w:rPr>
          <w:lang w:val="es"/>
        </w:rPr>
        <w:t xml:space="preserve">: </w:t>
      </w:r>
      <w:r>
        <w:rPr>
          <w:lang w:val="es"/>
        </w:rPr>
        <w:t xml:space="preserve"> </w:t>
      </w:r>
      <w:hyperlink r:id="rId8" w:history="1">
        <w:r w:rsidRPr="00DE14CD">
          <w:rPr>
            <w:rStyle w:val="Hyperlink"/>
            <w:lang w:val="es"/>
          </w:rPr>
          <w:t>"¿Cuál es el sonido más fuerte posible?"</w:t>
        </w:r>
      </w:hyperlink>
    </w:p>
    <w:p w14:paraId="7E543FD2" w14:textId="01214D69" w:rsidR="002D3C79" w:rsidRPr="00DE14CD" w:rsidRDefault="002D3C79" w:rsidP="002D3C79">
      <w:pPr>
        <w:rPr>
          <w:rFonts w:ascii="Avenir Book" w:hAnsi="Avenir Book"/>
        </w:rPr>
      </w:pPr>
    </w:p>
    <w:p w14:paraId="0C79020F" w14:textId="3255B4B9" w:rsidR="002D3C79" w:rsidRPr="00DE14CD" w:rsidRDefault="002D3C79" w:rsidP="002D3C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DE14CD">
        <w:rPr>
          <w:lang w:val="es"/>
        </w:rPr>
        <w:t>¿Qué sucede en el pico/cresta de una onda sonora?  ¿Qué sucede en el valle/trough de una onda sonora?</w:t>
      </w:r>
    </w:p>
    <w:p w14:paraId="6EDE6BE0" w14:textId="2F5DFBF7" w:rsidR="002D3C79" w:rsidRPr="00DE14CD" w:rsidRDefault="002D3C79" w:rsidP="002D3C79">
      <w:pPr>
        <w:pStyle w:val="ListParagraph"/>
        <w:rPr>
          <w:rFonts w:ascii="Avenir Book" w:hAnsi="Avenir Book"/>
        </w:rPr>
      </w:pPr>
    </w:p>
    <w:p w14:paraId="4397FD6F" w14:textId="77777777" w:rsidR="002D3C79" w:rsidRPr="00DE14CD" w:rsidRDefault="002D3C79" w:rsidP="002D3C79">
      <w:pPr>
        <w:pStyle w:val="ListParagraph"/>
        <w:rPr>
          <w:rFonts w:ascii="Avenir Book" w:hAnsi="Avenir Book"/>
        </w:rPr>
      </w:pPr>
    </w:p>
    <w:p w14:paraId="6336CDA8" w14:textId="32EDFBB7" w:rsidR="002D3C79" w:rsidRPr="00DE14CD" w:rsidRDefault="002D3C79" w:rsidP="002D3C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DE14CD">
        <w:rPr>
          <w:lang w:val="es"/>
        </w:rPr>
        <w:t>¿Qué tan fuerte es el tráfico?</w:t>
      </w:r>
    </w:p>
    <w:p w14:paraId="3820871A" w14:textId="1A681C58" w:rsidR="002D3C79" w:rsidRPr="00DE14CD" w:rsidRDefault="002D3C79" w:rsidP="002D3C79">
      <w:pPr>
        <w:rPr>
          <w:rFonts w:ascii="Avenir Book" w:hAnsi="Avenir Book"/>
        </w:rPr>
      </w:pPr>
    </w:p>
    <w:p w14:paraId="27141D15" w14:textId="49AC828C" w:rsidR="002D3C79" w:rsidRPr="00DE14CD" w:rsidRDefault="002D3C79" w:rsidP="002D3C79">
      <w:pPr>
        <w:rPr>
          <w:rFonts w:ascii="Avenir Book" w:hAnsi="Avenir Book"/>
        </w:rPr>
      </w:pPr>
    </w:p>
    <w:p w14:paraId="7A191F7B" w14:textId="16132038" w:rsidR="002D3C79" w:rsidRPr="00DE14CD" w:rsidRDefault="002D3C79" w:rsidP="002D3C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DE14CD">
        <w:rPr>
          <w:lang w:val="es"/>
        </w:rPr>
        <w:t>¿Qué tan fuerte es un avión a reacción?</w:t>
      </w:r>
    </w:p>
    <w:p w14:paraId="76C7C3E1" w14:textId="51764BFD" w:rsidR="002D3C79" w:rsidRPr="00DE14CD" w:rsidRDefault="002D3C79" w:rsidP="002D3C79">
      <w:pPr>
        <w:rPr>
          <w:rFonts w:ascii="Avenir Book" w:hAnsi="Avenir Book"/>
        </w:rPr>
      </w:pPr>
    </w:p>
    <w:p w14:paraId="424E1329" w14:textId="4841D519" w:rsidR="002D3C79" w:rsidRPr="00DE14CD" w:rsidRDefault="002D3C79" w:rsidP="002D3C79">
      <w:pPr>
        <w:rPr>
          <w:rFonts w:ascii="Avenir Book" w:hAnsi="Avenir Book"/>
        </w:rPr>
      </w:pPr>
    </w:p>
    <w:p w14:paraId="20990BAE" w14:textId="67517A6B" w:rsidR="002D3C79" w:rsidRPr="00DE14CD" w:rsidRDefault="002D3C79" w:rsidP="002D3C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DE14CD">
        <w:rPr>
          <w:lang w:val="es"/>
        </w:rPr>
        <w:t>¿Qué tan fuerte es un disparo?</w:t>
      </w:r>
    </w:p>
    <w:p w14:paraId="2312BEC2" w14:textId="596A416B" w:rsidR="002D3C79" w:rsidRPr="00DE14CD" w:rsidRDefault="002D3C79" w:rsidP="002D3C79">
      <w:pPr>
        <w:rPr>
          <w:rFonts w:ascii="Avenir Book" w:hAnsi="Avenir Book"/>
        </w:rPr>
      </w:pPr>
    </w:p>
    <w:p w14:paraId="5C5C9DC1" w14:textId="681CE6ED" w:rsidR="002D3C79" w:rsidRPr="00DE14CD" w:rsidRDefault="002D3C79" w:rsidP="002D3C79">
      <w:pPr>
        <w:rPr>
          <w:rFonts w:ascii="Avenir Book" w:hAnsi="Avenir Book"/>
        </w:rPr>
      </w:pPr>
    </w:p>
    <w:p w14:paraId="37D40EEE" w14:textId="6CEC521A" w:rsidR="002D3C79" w:rsidRPr="00DE14CD" w:rsidRDefault="002D3C79" w:rsidP="002D3C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DE14CD">
        <w:rPr>
          <w:lang w:val="es"/>
        </w:rPr>
        <w:t>¿Cómo es el nivel de decibelios cuando se lanza un cohete de la NASA cuando se lanza?  ¿Este nivel de sonido es capaz de hacer qué?</w:t>
      </w:r>
    </w:p>
    <w:p w14:paraId="4116A8AE" w14:textId="478830CC" w:rsidR="002D3C79" w:rsidRPr="00DE14CD" w:rsidRDefault="002D3C79" w:rsidP="002D3C79">
      <w:pPr>
        <w:rPr>
          <w:rFonts w:ascii="Avenir Book" w:hAnsi="Avenir Book"/>
        </w:rPr>
      </w:pPr>
    </w:p>
    <w:p w14:paraId="4EC4CEAF" w14:textId="6F3A01D6" w:rsidR="002D3C79" w:rsidRPr="00DE14CD" w:rsidRDefault="002D3C79" w:rsidP="002D3C79">
      <w:pPr>
        <w:rPr>
          <w:rFonts w:ascii="Avenir Book" w:hAnsi="Avenir Book"/>
        </w:rPr>
      </w:pPr>
    </w:p>
    <w:p w14:paraId="1F656F06" w14:textId="746A1543" w:rsidR="002D3C79" w:rsidRPr="00DE14CD" w:rsidRDefault="002D3C79" w:rsidP="002D3C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DE14CD">
        <w:rPr>
          <w:lang w:val="es"/>
        </w:rPr>
        <w:t>Para mantener las ondas sonoras de lo que has enumerado en #5, ¿qué hace la NASA?  ¿Por qué ayuda esto?  Explicar.</w:t>
      </w:r>
    </w:p>
    <w:p w14:paraId="24BE9870" w14:textId="775E5181" w:rsidR="002D3C79" w:rsidRPr="00DE14CD" w:rsidRDefault="002D3C79" w:rsidP="002D3C79">
      <w:pPr>
        <w:rPr>
          <w:rFonts w:ascii="Avenir Book" w:hAnsi="Avenir Book"/>
        </w:rPr>
      </w:pPr>
    </w:p>
    <w:p w14:paraId="1AAD0257" w14:textId="224CD0E1" w:rsidR="002D3C79" w:rsidRPr="00DE14CD" w:rsidRDefault="002D3C79" w:rsidP="002D3C79">
      <w:pPr>
        <w:rPr>
          <w:rFonts w:ascii="Avenir Book" w:hAnsi="Avenir Book"/>
        </w:rPr>
      </w:pPr>
      <w:r w:rsidRPr="00DE14CD">
        <w:rPr>
          <w:b/>
          <w:bCs/>
          <w:lang w:val="es"/>
        </w:rPr>
        <w:t>VIDEO #4</w:t>
      </w:r>
      <w:hyperlink r:id="rId9" w:history="1">
        <w:r w:rsidRPr="00DE14CD">
          <w:rPr>
            <w:rStyle w:val="Hyperlink"/>
            <w:lang w:val="es"/>
          </w:rPr>
          <w:t>: "La Ciencia de la Audición"</w:t>
        </w:r>
      </w:hyperlink>
    </w:p>
    <w:p w14:paraId="19CDCD35" w14:textId="77F61C8E" w:rsidR="002D3C79" w:rsidRPr="00DE14CD" w:rsidRDefault="002D3C79" w:rsidP="002D3C79">
      <w:pPr>
        <w:rPr>
          <w:rFonts w:ascii="Avenir Book" w:hAnsi="Avenir Book"/>
        </w:rPr>
      </w:pPr>
    </w:p>
    <w:p w14:paraId="37B2651A" w14:textId="3BC37943" w:rsidR="002D3C79" w:rsidRPr="00DE14CD" w:rsidRDefault="004D2EA0" w:rsidP="002D3C79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DE14CD">
        <w:rPr>
          <w:lang w:val="es"/>
        </w:rPr>
        <w:t>¿Qué sistema nos permite escuchar sonidos?</w:t>
      </w:r>
    </w:p>
    <w:p w14:paraId="550FC0AD" w14:textId="20392B3C" w:rsidR="004D2EA0" w:rsidRPr="00DE14CD" w:rsidRDefault="004D2EA0" w:rsidP="004D2EA0">
      <w:pPr>
        <w:rPr>
          <w:rFonts w:ascii="Avenir Book" w:hAnsi="Avenir Book"/>
        </w:rPr>
      </w:pPr>
    </w:p>
    <w:p w14:paraId="4C3C4E53" w14:textId="4095A277" w:rsidR="004D2EA0" w:rsidRPr="00DE14CD" w:rsidRDefault="004D2EA0" w:rsidP="004D2EA0">
      <w:pPr>
        <w:rPr>
          <w:rFonts w:ascii="Avenir Book" w:hAnsi="Avenir Book"/>
        </w:rPr>
      </w:pPr>
    </w:p>
    <w:p w14:paraId="478680AD" w14:textId="53C34707" w:rsidR="004D2EA0" w:rsidRPr="00DE14CD" w:rsidRDefault="004D2EA0" w:rsidP="004D2EA0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DE14CD">
        <w:rPr>
          <w:lang w:val="es"/>
        </w:rPr>
        <w:t>¿Qué hay en la cóchlea?</w:t>
      </w:r>
    </w:p>
    <w:p w14:paraId="0588ADB7" w14:textId="773D3352" w:rsidR="004D2EA0" w:rsidRPr="00DE14CD" w:rsidRDefault="004D2EA0" w:rsidP="004D2EA0">
      <w:pPr>
        <w:rPr>
          <w:rFonts w:ascii="Avenir Book" w:hAnsi="Avenir Book"/>
        </w:rPr>
      </w:pPr>
    </w:p>
    <w:p w14:paraId="01E6BF2A" w14:textId="0C4050CE" w:rsidR="004D2EA0" w:rsidRPr="00DE14CD" w:rsidRDefault="004D2EA0" w:rsidP="004D2EA0">
      <w:pPr>
        <w:rPr>
          <w:rFonts w:ascii="Avenir Book" w:hAnsi="Avenir Book"/>
        </w:rPr>
      </w:pPr>
    </w:p>
    <w:p w14:paraId="1A689834" w14:textId="2D5730DA" w:rsidR="004D2EA0" w:rsidRPr="00DE14CD" w:rsidRDefault="004D2EA0" w:rsidP="004D2EA0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DE14CD">
        <w:rPr>
          <w:lang w:val="es"/>
        </w:rPr>
        <w:t>¿Qué hace el tambor de oído?</w:t>
      </w:r>
    </w:p>
    <w:p w14:paraId="04F9E467" w14:textId="3B72A045" w:rsidR="004D2EA0" w:rsidRPr="00DE14CD" w:rsidRDefault="004D2EA0" w:rsidP="004D2EA0">
      <w:pPr>
        <w:rPr>
          <w:rFonts w:ascii="Avenir Book" w:hAnsi="Avenir Book"/>
        </w:rPr>
      </w:pPr>
    </w:p>
    <w:p w14:paraId="377B55D5" w14:textId="1198A579" w:rsidR="004D2EA0" w:rsidRPr="00DE14CD" w:rsidRDefault="004D2EA0" w:rsidP="004D2EA0">
      <w:pPr>
        <w:rPr>
          <w:rFonts w:ascii="Avenir Book" w:hAnsi="Avenir Book"/>
        </w:rPr>
      </w:pPr>
    </w:p>
    <w:p w14:paraId="6F3118AA" w14:textId="09AAC727" w:rsidR="004D2EA0" w:rsidRPr="00DE14CD" w:rsidRDefault="004D2EA0" w:rsidP="004D2EA0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DE14CD">
        <w:rPr>
          <w:lang w:val="es"/>
        </w:rPr>
        <w:t>¿Las células pilosas en el oído se mueven en función de qué? Explicar.</w:t>
      </w:r>
    </w:p>
    <w:p w14:paraId="38452756" w14:textId="0B759FDA" w:rsidR="004D2EA0" w:rsidRPr="00DE14CD" w:rsidRDefault="004D2EA0" w:rsidP="004D2EA0">
      <w:pPr>
        <w:rPr>
          <w:rFonts w:ascii="Avenir Book" w:hAnsi="Avenir Book"/>
        </w:rPr>
      </w:pPr>
    </w:p>
    <w:p w14:paraId="3A822591" w14:textId="2DE80E6F" w:rsidR="004D2EA0" w:rsidRPr="00DE14CD" w:rsidRDefault="004D2EA0" w:rsidP="004D2EA0">
      <w:pPr>
        <w:rPr>
          <w:rFonts w:ascii="Avenir Book" w:hAnsi="Avenir Book"/>
        </w:rPr>
      </w:pPr>
    </w:p>
    <w:p w14:paraId="3A7E7B3C" w14:textId="2D3A29F2" w:rsidR="004D2EA0" w:rsidRPr="00DE14CD" w:rsidRDefault="004D2EA0" w:rsidP="004D2EA0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DE14CD">
        <w:rPr>
          <w:lang w:val="es"/>
        </w:rPr>
        <w:t>¿Cuál es el beneficio de tener 2 orejas?</w:t>
      </w:r>
    </w:p>
    <w:p w14:paraId="2B67E77B" w14:textId="23FBE4DF" w:rsidR="004D2EA0" w:rsidRPr="00DE14CD" w:rsidRDefault="004D2EA0" w:rsidP="004D2EA0">
      <w:pPr>
        <w:rPr>
          <w:rFonts w:ascii="Avenir Book" w:hAnsi="Avenir Book"/>
        </w:rPr>
      </w:pPr>
    </w:p>
    <w:p w14:paraId="1188163B" w14:textId="2CC99965" w:rsidR="004D2EA0" w:rsidRPr="00DE14CD" w:rsidRDefault="004D2EA0" w:rsidP="004D2EA0">
      <w:pPr>
        <w:rPr>
          <w:rFonts w:ascii="Avenir Book" w:hAnsi="Avenir Book"/>
        </w:rPr>
      </w:pPr>
    </w:p>
    <w:p w14:paraId="4D0E87DD" w14:textId="7C1EAC67" w:rsidR="004D2EA0" w:rsidRPr="00DE14CD" w:rsidRDefault="004D2EA0" w:rsidP="004D2EA0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DE14CD">
        <w:rPr>
          <w:lang w:val="es"/>
        </w:rPr>
        <w:t>¿Cuál es la</w:t>
      </w:r>
      <w:r w:rsidRPr="00DE14CD">
        <w:rPr>
          <w:vertAlign w:val="superscript"/>
          <w:lang w:val="es"/>
        </w:rPr>
        <w:t>3a</w:t>
      </w:r>
      <w:r>
        <w:rPr>
          <w:lang w:val="es"/>
        </w:rPr>
        <w:t xml:space="preserve"> </w:t>
      </w:r>
      <w:r w:rsidRPr="00DE14CD">
        <w:rPr>
          <w:lang w:val="es"/>
        </w:rPr>
        <w:t xml:space="preserve"> enfermedad más común en los seres humanos?</w:t>
      </w:r>
    </w:p>
    <w:p w14:paraId="7C7225BD" w14:textId="77777777" w:rsidR="00DE14CD" w:rsidRDefault="00DE14CD" w:rsidP="004D2EA0">
      <w:pPr>
        <w:rPr>
          <w:rFonts w:ascii="Avenir Book" w:hAnsi="Avenir Book"/>
        </w:rPr>
      </w:pPr>
    </w:p>
    <w:p w14:paraId="2F69DCC3" w14:textId="77777777" w:rsidR="00DE14CD" w:rsidRDefault="00DE14CD" w:rsidP="004D2EA0">
      <w:pPr>
        <w:rPr>
          <w:rFonts w:ascii="Avenir Book" w:hAnsi="Avenir Book"/>
        </w:rPr>
      </w:pPr>
    </w:p>
    <w:p w14:paraId="39247EBE" w14:textId="77777777" w:rsidR="00DE14CD" w:rsidRDefault="00DE14CD" w:rsidP="004D2EA0">
      <w:pPr>
        <w:rPr>
          <w:rFonts w:ascii="Avenir Book" w:hAnsi="Avenir Book"/>
        </w:rPr>
      </w:pPr>
    </w:p>
    <w:p w14:paraId="3FC8DC09" w14:textId="481F1B56" w:rsidR="004D2EA0" w:rsidRPr="00DE14CD" w:rsidRDefault="004D2EA0" w:rsidP="004D2EA0">
      <w:pPr>
        <w:rPr>
          <w:rFonts w:ascii="Avenir Book" w:hAnsi="Avenir Book"/>
        </w:rPr>
      </w:pPr>
      <w:r w:rsidRPr="00DE14CD">
        <w:rPr>
          <w:b/>
          <w:bCs/>
          <w:lang w:val="es"/>
        </w:rPr>
        <w:t>VIDEO #5</w:t>
      </w:r>
      <w:r w:rsidRPr="00DE14CD">
        <w:rPr>
          <w:lang w:val="es"/>
        </w:rPr>
        <w:t xml:space="preserve">: </w:t>
      </w:r>
      <w:r>
        <w:rPr>
          <w:lang w:val="es"/>
        </w:rPr>
        <w:t xml:space="preserve"> </w:t>
      </w:r>
      <w:hyperlink r:id="rId10" w:history="1">
        <w:r w:rsidRPr="00DE14CD">
          <w:rPr>
            <w:rStyle w:val="Hyperlink"/>
            <w:lang w:val="es"/>
          </w:rPr>
          <w:t>"Resonancia: Vibración forzada y una demostración de horquilla de afinación"</w:t>
        </w:r>
      </w:hyperlink>
      <w:r w:rsidRPr="00DE14CD">
        <w:rPr>
          <w:lang w:val="es"/>
        </w:rPr>
        <w:t>”</w:t>
      </w:r>
    </w:p>
    <w:p w14:paraId="72594841" w14:textId="6635E284" w:rsidR="004D2EA0" w:rsidRPr="00DE14CD" w:rsidRDefault="004D2EA0" w:rsidP="004D2EA0">
      <w:pPr>
        <w:ind w:left="360"/>
        <w:rPr>
          <w:rFonts w:ascii="Avenir Book" w:hAnsi="Avenir Book"/>
        </w:rPr>
      </w:pPr>
    </w:p>
    <w:p w14:paraId="3C3FDA5D" w14:textId="2D59C4C3" w:rsidR="004D2EA0" w:rsidRPr="00DE14CD" w:rsidRDefault="004D2EA0" w:rsidP="004D2EA0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DE14CD">
        <w:rPr>
          <w:lang w:val="es"/>
        </w:rPr>
        <w:t>¿Qué produce golpear una horquilla de afinación?</w:t>
      </w:r>
    </w:p>
    <w:p w14:paraId="7E6D963E" w14:textId="1B9C0A48" w:rsidR="004D2EA0" w:rsidRPr="00DE14CD" w:rsidRDefault="004D2EA0" w:rsidP="004D2EA0">
      <w:pPr>
        <w:rPr>
          <w:rFonts w:ascii="Avenir Book" w:hAnsi="Avenir Book"/>
        </w:rPr>
      </w:pPr>
    </w:p>
    <w:p w14:paraId="4C432537" w14:textId="203ECDF7" w:rsidR="004D2EA0" w:rsidRPr="00DE14CD" w:rsidRDefault="004D2EA0" w:rsidP="004D2EA0">
      <w:pPr>
        <w:rPr>
          <w:rFonts w:ascii="Avenir Book" w:hAnsi="Avenir Book"/>
        </w:rPr>
      </w:pPr>
    </w:p>
    <w:p w14:paraId="247030CF" w14:textId="7C149AFB" w:rsidR="004D2EA0" w:rsidRPr="00DE14CD" w:rsidRDefault="004D2EA0" w:rsidP="004D2EA0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DE14CD">
        <w:rPr>
          <w:lang w:val="es"/>
        </w:rPr>
        <w:t>¿Qué significa la resonancia basada en lo que has visto y oído en este video?</w:t>
      </w:r>
    </w:p>
    <w:p w14:paraId="3D8A9994" w14:textId="3EFD3AB8" w:rsidR="004D2EA0" w:rsidRPr="00DE14CD" w:rsidRDefault="004D2EA0" w:rsidP="004D2EA0">
      <w:pPr>
        <w:rPr>
          <w:rFonts w:ascii="Avenir Book" w:hAnsi="Avenir Book"/>
        </w:rPr>
      </w:pPr>
    </w:p>
    <w:p w14:paraId="13C26B6E" w14:textId="24A0127C" w:rsidR="004D2EA0" w:rsidRPr="00DE14CD" w:rsidRDefault="004D2EA0" w:rsidP="004D2EA0">
      <w:pPr>
        <w:rPr>
          <w:rFonts w:ascii="Avenir Book" w:hAnsi="Avenir Book"/>
        </w:rPr>
      </w:pPr>
    </w:p>
    <w:p w14:paraId="2BF1E961" w14:textId="022E3E88" w:rsidR="004D2EA0" w:rsidRPr="00DE14CD" w:rsidRDefault="004D2EA0" w:rsidP="004D2EA0">
      <w:pPr>
        <w:rPr>
          <w:rFonts w:ascii="Avenir Book" w:hAnsi="Avenir Book"/>
        </w:rPr>
      </w:pPr>
      <w:r w:rsidRPr="00DE14CD">
        <w:rPr>
          <w:b/>
          <w:bCs/>
          <w:lang w:val="es"/>
        </w:rPr>
        <w:t>VIDEO #6</w:t>
      </w:r>
      <w:r w:rsidRPr="00DE14CD">
        <w:rPr>
          <w:lang w:val="es"/>
        </w:rPr>
        <w:t xml:space="preserve">: </w:t>
      </w:r>
      <w:r>
        <w:rPr>
          <w:lang w:val="es"/>
        </w:rPr>
        <w:t xml:space="preserve"> </w:t>
      </w:r>
      <w:hyperlink r:id="rId11" w:history="1">
        <w:r w:rsidRPr="00DE14CD">
          <w:rPr>
            <w:rStyle w:val="Hyperlink"/>
            <w:lang w:val="es"/>
          </w:rPr>
          <w:t>"El sonido es una vibración"</w:t>
        </w:r>
      </w:hyperlink>
      <w:r w:rsidRPr="00DE14CD">
        <w:rPr>
          <w:lang w:val="es"/>
        </w:rPr>
        <w:t>”</w:t>
      </w:r>
    </w:p>
    <w:p w14:paraId="4321A1C7" w14:textId="7C4815E0" w:rsidR="004D2EA0" w:rsidRPr="00DE14CD" w:rsidRDefault="004D2EA0" w:rsidP="004D2EA0">
      <w:pPr>
        <w:rPr>
          <w:rFonts w:ascii="Avenir Book" w:hAnsi="Avenir Book"/>
        </w:rPr>
      </w:pPr>
    </w:p>
    <w:p w14:paraId="747C2743" w14:textId="6614C970" w:rsidR="004D2EA0" w:rsidRPr="00DE14CD" w:rsidRDefault="004D2EA0" w:rsidP="004D2EA0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DE14CD">
        <w:rPr>
          <w:lang w:val="es"/>
        </w:rPr>
        <w:t>¿Qué puede producir un objeto vibratorio?</w:t>
      </w:r>
    </w:p>
    <w:p w14:paraId="4680C5CC" w14:textId="706352D4" w:rsidR="004D2EA0" w:rsidRPr="00DE14CD" w:rsidRDefault="004D2EA0" w:rsidP="004D2EA0">
      <w:pPr>
        <w:rPr>
          <w:rFonts w:ascii="Avenir Book" w:hAnsi="Avenir Book"/>
        </w:rPr>
      </w:pPr>
    </w:p>
    <w:p w14:paraId="2D6D796A" w14:textId="5BD7AEA6" w:rsidR="004D2EA0" w:rsidRPr="00DE14CD" w:rsidRDefault="004D2EA0" w:rsidP="004D2EA0">
      <w:pPr>
        <w:rPr>
          <w:rFonts w:ascii="Avenir Book" w:hAnsi="Avenir Book"/>
        </w:rPr>
      </w:pPr>
    </w:p>
    <w:p w14:paraId="7C53F9A8" w14:textId="3C9D9CB0" w:rsidR="004D2EA0" w:rsidRPr="00DE14CD" w:rsidRDefault="004D2EA0" w:rsidP="004D2EA0">
      <w:pPr>
        <w:rPr>
          <w:rFonts w:ascii="Avenir Book" w:hAnsi="Avenir Book"/>
        </w:rPr>
      </w:pPr>
    </w:p>
    <w:p w14:paraId="0590F31E" w14:textId="5217CBDF" w:rsidR="004D2EA0" w:rsidRPr="00DE14CD" w:rsidRDefault="004D2EA0" w:rsidP="004D2EA0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DE14CD">
        <w:rPr>
          <w:lang w:val="es"/>
        </w:rPr>
        <w:t>¿Qué sucede cuando la horquilla de afinación se golpea con la almohadilla de goma?</w:t>
      </w:r>
    </w:p>
    <w:p w14:paraId="75F5153B" w14:textId="14363AFB" w:rsidR="004D2EA0" w:rsidRPr="00DE14CD" w:rsidRDefault="004D2EA0" w:rsidP="004D2EA0">
      <w:pPr>
        <w:rPr>
          <w:rFonts w:ascii="Avenir Book" w:hAnsi="Avenir Book"/>
        </w:rPr>
      </w:pPr>
    </w:p>
    <w:p w14:paraId="7F816A26" w14:textId="22D23223" w:rsidR="004D2EA0" w:rsidRPr="00DE14CD" w:rsidRDefault="004D2EA0" w:rsidP="004D2EA0">
      <w:pPr>
        <w:rPr>
          <w:rFonts w:ascii="Avenir Book" w:hAnsi="Avenir Book"/>
        </w:rPr>
      </w:pPr>
    </w:p>
    <w:p w14:paraId="74DA25C7" w14:textId="172F0793" w:rsidR="004D2EA0" w:rsidRPr="00DE14CD" w:rsidRDefault="004D2EA0" w:rsidP="004D2EA0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DE14CD">
        <w:rPr>
          <w:lang w:val="es"/>
        </w:rPr>
        <w:t>¿Qué sucede con la bola de pith cuando está al lado de la horquilla de afinación, después de que la horquilla de afinación ha sido golpeada?  ¿Qué prueba esto?</w:t>
      </w:r>
    </w:p>
    <w:p w14:paraId="0242631B" w14:textId="146D0D49" w:rsidR="004D2EA0" w:rsidRPr="00DE14CD" w:rsidRDefault="004D2EA0" w:rsidP="004D2EA0">
      <w:pPr>
        <w:rPr>
          <w:rFonts w:ascii="Avenir Book" w:hAnsi="Avenir Book"/>
        </w:rPr>
      </w:pPr>
    </w:p>
    <w:p w14:paraId="36A35BB9" w14:textId="34029682" w:rsidR="004D2EA0" w:rsidRPr="00DE14CD" w:rsidRDefault="004D2EA0" w:rsidP="004D2EA0">
      <w:pPr>
        <w:rPr>
          <w:rFonts w:ascii="Avenir Book" w:hAnsi="Avenir Book"/>
        </w:rPr>
      </w:pPr>
    </w:p>
    <w:p w14:paraId="6254CBF2" w14:textId="6A20F122" w:rsidR="004D2EA0" w:rsidRPr="00DE14CD" w:rsidRDefault="004D2EA0" w:rsidP="004D2EA0">
      <w:pPr>
        <w:rPr>
          <w:rFonts w:ascii="Avenir Book" w:hAnsi="Avenir Book"/>
        </w:rPr>
      </w:pPr>
    </w:p>
    <w:p w14:paraId="0CCF869D" w14:textId="4EC2FB80" w:rsidR="004D2EA0" w:rsidRPr="00DE14CD" w:rsidRDefault="004D2EA0" w:rsidP="004D2EA0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DE14CD">
        <w:rPr>
          <w:lang w:val="es"/>
        </w:rPr>
        <w:t>¿Qué es el sonido?</w:t>
      </w:r>
    </w:p>
    <w:p w14:paraId="29374A73" w14:textId="3D0C8721" w:rsidR="004D2EA0" w:rsidRPr="00DE14CD" w:rsidRDefault="004D2EA0" w:rsidP="004D2EA0">
      <w:pPr>
        <w:rPr>
          <w:rFonts w:ascii="Avenir Book" w:hAnsi="Avenir Book"/>
        </w:rPr>
      </w:pPr>
    </w:p>
    <w:p w14:paraId="24A8CFF0" w14:textId="7B3DE095" w:rsidR="004D2EA0" w:rsidRPr="00DE14CD" w:rsidRDefault="004D2EA0" w:rsidP="004D2EA0">
      <w:pPr>
        <w:rPr>
          <w:rFonts w:ascii="Avenir Book" w:hAnsi="Avenir Book"/>
        </w:rPr>
      </w:pPr>
    </w:p>
    <w:p w14:paraId="0FDDAF64" w14:textId="19E18F43" w:rsidR="004D2EA0" w:rsidRPr="00DE14CD" w:rsidRDefault="004D2EA0" w:rsidP="004D2EA0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DE14CD">
        <w:rPr>
          <w:lang w:val="es"/>
        </w:rPr>
        <w:t>¿Qué clase de onda es una onda sonora?</w:t>
      </w:r>
    </w:p>
    <w:p w14:paraId="43340E28" w14:textId="3F0FE05C" w:rsidR="004D2EA0" w:rsidRPr="00DE14CD" w:rsidRDefault="004D2EA0" w:rsidP="004D2EA0">
      <w:pPr>
        <w:rPr>
          <w:rFonts w:ascii="Avenir Book" w:hAnsi="Avenir Book"/>
        </w:rPr>
      </w:pPr>
    </w:p>
    <w:p w14:paraId="5F1EFC5E" w14:textId="42C47EE9" w:rsidR="004D2EA0" w:rsidRPr="00DE14CD" w:rsidRDefault="004D2EA0" w:rsidP="004D2EA0">
      <w:pPr>
        <w:rPr>
          <w:rFonts w:ascii="Avenir Book" w:hAnsi="Avenir Book"/>
        </w:rPr>
      </w:pPr>
    </w:p>
    <w:p w14:paraId="6CEA5C97" w14:textId="77777777" w:rsidR="00BD6C1C" w:rsidRDefault="00BD6C1C" w:rsidP="004D2EA0">
      <w:pPr>
        <w:rPr>
          <w:b/>
          <w:bCs/>
          <w:lang w:val="es"/>
        </w:rPr>
      </w:pPr>
    </w:p>
    <w:p w14:paraId="33088773" w14:textId="403C85EB" w:rsidR="004D2EA0" w:rsidRPr="00DE14CD" w:rsidRDefault="004D2EA0" w:rsidP="004D2EA0">
      <w:pPr>
        <w:rPr>
          <w:rFonts w:ascii="Avenir Book" w:hAnsi="Avenir Book"/>
        </w:rPr>
      </w:pPr>
      <w:r w:rsidRPr="00DE14CD">
        <w:rPr>
          <w:b/>
          <w:bCs/>
          <w:lang w:val="es"/>
        </w:rPr>
        <w:lastRenderedPageBreak/>
        <w:t>VIDEO #7</w:t>
      </w:r>
      <w:r w:rsidRPr="00DE14CD">
        <w:rPr>
          <w:lang w:val="es"/>
        </w:rPr>
        <w:t>: "¿</w:t>
      </w:r>
      <w:proofErr w:type="spellStart"/>
      <w:r w:rsidRPr="00DE14CD">
        <w:rPr>
          <w:lang w:val="es"/>
        </w:rPr>
        <w:t>Cómo</w:t>
      </w:r>
      <w:hyperlink r:id="rId12" w:history="1">
        <w:r w:rsidRPr="00DE14CD">
          <w:rPr>
            <w:rStyle w:val="Hyperlink"/>
            <w:lang w:val="es"/>
          </w:rPr>
          <w:t>suena</w:t>
        </w:r>
        <w:proofErr w:type="spellEnd"/>
        <w:r w:rsidRPr="00DE14CD">
          <w:rPr>
            <w:rStyle w:val="Hyperlink"/>
            <w:lang w:val="es"/>
          </w:rPr>
          <w:t xml:space="preserve"> el sonido?"</w:t>
        </w:r>
      </w:hyperlink>
    </w:p>
    <w:p w14:paraId="6E7895E4" w14:textId="7267DD12" w:rsidR="004D2EA0" w:rsidRPr="00DE14CD" w:rsidRDefault="004D2EA0" w:rsidP="004D2EA0">
      <w:pPr>
        <w:rPr>
          <w:rFonts w:ascii="Avenir Book" w:hAnsi="Avenir Book"/>
        </w:rPr>
      </w:pPr>
    </w:p>
    <w:p w14:paraId="1598DE86" w14:textId="25BFF2B0" w:rsidR="004D2EA0" w:rsidRPr="00DE14CD" w:rsidRDefault="004D2EA0" w:rsidP="004D2EA0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DE14CD">
        <w:rPr>
          <w:lang w:val="es"/>
        </w:rPr>
        <w:t>¿Qué tan rápido viaja el sonido?</w:t>
      </w:r>
    </w:p>
    <w:p w14:paraId="4FCDFE89" w14:textId="2B2029EA" w:rsidR="004D2EA0" w:rsidRPr="00DE14CD" w:rsidRDefault="004D2EA0" w:rsidP="004D2EA0">
      <w:pPr>
        <w:rPr>
          <w:rFonts w:ascii="Avenir Book" w:hAnsi="Avenir Book"/>
        </w:rPr>
      </w:pPr>
    </w:p>
    <w:p w14:paraId="0BF4CEF4" w14:textId="49B40B0E" w:rsidR="004D2EA0" w:rsidRPr="00DE14CD" w:rsidRDefault="004D2EA0" w:rsidP="004D2EA0">
      <w:pPr>
        <w:rPr>
          <w:rFonts w:ascii="Avenir Book" w:hAnsi="Avenir Book"/>
        </w:rPr>
      </w:pPr>
    </w:p>
    <w:p w14:paraId="1B18FC91" w14:textId="289E1068" w:rsidR="004D2EA0" w:rsidRPr="00DE14CD" w:rsidRDefault="004D2EA0" w:rsidP="004D2EA0">
      <w:pPr>
        <w:rPr>
          <w:rFonts w:ascii="Avenir Book" w:hAnsi="Avenir Book"/>
        </w:rPr>
      </w:pPr>
    </w:p>
    <w:p w14:paraId="52E8356E" w14:textId="630EF64C" w:rsidR="004D2EA0" w:rsidRPr="00DE14CD" w:rsidRDefault="004D2EA0" w:rsidP="004D2EA0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DE14CD">
        <w:rPr>
          <w:lang w:val="es"/>
        </w:rPr>
        <w:t>¿Cómo funciona Schlieren Flow Visualization?  Explicar en detalle.</w:t>
      </w:r>
    </w:p>
    <w:p w14:paraId="500BBC91" w14:textId="5721BAF3" w:rsidR="004D2EA0" w:rsidRPr="00DE14CD" w:rsidRDefault="004D2EA0" w:rsidP="004D2EA0">
      <w:pPr>
        <w:rPr>
          <w:rFonts w:ascii="Avenir Book" w:hAnsi="Avenir Book"/>
        </w:rPr>
      </w:pPr>
    </w:p>
    <w:p w14:paraId="440DD238" w14:textId="6146954B" w:rsidR="004D2EA0" w:rsidRPr="00DE14CD" w:rsidRDefault="004D2EA0" w:rsidP="004D2EA0">
      <w:pPr>
        <w:rPr>
          <w:rFonts w:ascii="Avenir Book" w:hAnsi="Avenir Book"/>
        </w:rPr>
      </w:pPr>
    </w:p>
    <w:p w14:paraId="6BDA4E1D" w14:textId="30F38FA5" w:rsidR="004D2EA0" w:rsidRPr="00DE14CD" w:rsidRDefault="004D2EA0" w:rsidP="004D2EA0">
      <w:pPr>
        <w:rPr>
          <w:rFonts w:ascii="Avenir Book" w:hAnsi="Avenir Book"/>
        </w:rPr>
      </w:pPr>
    </w:p>
    <w:p w14:paraId="0ADA7001" w14:textId="79079FA4" w:rsidR="004D2EA0" w:rsidRPr="00DE14CD" w:rsidRDefault="004D2EA0" w:rsidP="004D2EA0">
      <w:pPr>
        <w:rPr>
          <w:rFonts w:ascii="Avenir Book" w:hAnsi="Avenir Book"/>
        </w:rPr>
      </w:pPr>
    </w:p>
    <w:p w14:paraId="34844925" w14:textId="51F6DFF1" w:rsidR="004D2EA0" w:rsidRPr="00DE14CD" w:rsidRDefault="004D2EA0" w:rsidP="004D2EA0">
      <w:pPr>
        <w:rPr>
          <w:rFonts w:ascii="Avenir Book" w:hAnsi="Avenir Book"/>
        </w:rPr>
      </w:pPr>
    </w:p>
    <w:p w14:paraId="06F9EFAE" w14:textId="4CCDFE5D" w:rsidR="004D2EA0" w:rsidRPr="00DE14CD" w:rsidRDefault="004D2EA0" w:rsidP="004D2EA0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DE14CD">
        <w:rPr>
          <w:lang w:val="es"/>
        </w:rPr>
        <w:t>Escriba sus observaciones para uno de los sonidos que se demuestra utilizando la técnica de</w:t>
      </w:r>
      <w:r w:rsidR="00DE14CD">
        <w:rPr>
          <w:lang w:val="es"/>
        </w:rPr>
        <w:t>lización</w:t>
      </w:r>
      <w:r>
        <w:rPr>
          <w:lang w:val="es"/>
        </w:rPr>
        <w:t xml:space="preserve"> Schlieren Flow Visua.</w:t>
      </w:r>
      <w:r w:rsidRPr="00DE14CD">
        <w:rPr>
          <w:lang w:val="es"/>
        </w:rPr>
        <w:t xml:space="preserve"> </w:t>
      </w:r>
    </w:p>
    <w:p w14:paraId="50E25BB2" w14:textId="39BE5318" w:rsidR="00940083" w:rsidRPr="00DE14CD" w:rsidRDefault="00940083" w:rsidP="00940083">
      <w:pPr>
        <w:rPr>
          <w:rFonts w:ascii="Avenir Book" w:hAnsi="Avenir Book"/>
        </w:rPr>
      </w:pPr>
    </w:p>
    <w:p w14:paraId="5442EA5D" w14:textId="491C5A4F" w:rsidR="00940083" w:rsidRPr="00DE14CD" w:rsidRDefault="00940083" w:rsidP="00940083">
      <w:pPr>
        <w:rPr>
          <w:rFonts w:ascii="Avenir Book" w:hAnsi="Avenir Book"/>
        </w:rPr>
      </w:pPr>
    </w:p>
    <w:p w14:paraId="5FC16CCD" w14:textId="77777777" w:rsidR="00940083" w:rsidRPr="00DE14CD" w:rsidRDefault="00940083" w:rsidP="00940083">
      <w:pPr>
        <w:rPr>
          <w:rFonts w:ascii="Avenir Book" w:hAnsi="Avenir Book"/>
        </w:rPr>
      </w:pPr>
    </w:p>
    <w:p w14:paraId="050F7840" w14:textId="77777777" w:rsidR="00940083" w:rsidRPr="00DE14CD" w:rsidRDefault="00940083" w:rsidP="00940083">
      <w:pPr>
        <w:rPr>
          <w:rFonts w:ascii="Avenir Book" w:hAnsi="Avenir Book"/>
        </w:rPr>
      </w:pPr>
    </w:p>
    <w:p w14:paraId="2E2E88EA" w14:textId="77777777" w:rsidR="00940083" w:rsidRPr="00DE14CD" w:rsidRDefault="00940083" w:rsidP="00940083">
      <w:pPr>
        <w:rPr>
          <w:rFonts w:ascii="Avenir Book" w:hAnsi="Avenir Book"/>
        </w:rPr>
      </w:pPr>
    </w:p>
    <w:p w14:paraId="2D929CE2" w14:textId="77777777" w:rsidR="00940083" w:rsidRPr="00DE14CD" w:rsidRDefault="00940083" w:rsidP="00940083">
      <w:pPr>
        <w:rPr>
          <w:rFonts w:ascii="Avenir Book" w:hAnsi="Avenir Book"/>
        </w:rPr>
      </w:pPr>
    </w:p>
    <w:p w14:paraId="5305AD01" w14:textId="77777777" w:rsidR="00DE14CD" w:rsidRDefault="00DE14CD">
      <w:pPr>
        <w:rPr>
          <w:rFonts w:ascii="Shackleton" w:hAnsi="Shackleton"/>
          <w:sz w:val="36"/>
          <w:szCs w:val="36"/>
        </w:rPr>
      </w:pPr>
      <w:r>
        <w:rPr>
          <w:rFonts w:ascii="Shackleton" w:hAnsi="Shackleton"/>
          <w:sz w:val="36"/>
          <w:szCs w:val="36"/>
        </w:rPr>
        <w:br w:type="page"/>
      </w:r>
    </w:p>
    <w:p w14:paraId="47C8FE82" w14:textId="75035EFF" w:rsidR="00DE14CD" w:rsidRDefault="00DE14CD" w:rsidP="00940083">
      <w:pPr>
        <w:rPr>
          <w:rFonts w:ascii="Shackleton" w:hAnsi="Shackleton"/>
          <w:sz w:val="36"/>
          <w:szCs w:val="36"/>
        </w:rPr>
      </w:pPr>
      <w:r>
        <w:rPr>
          <w:noProof/>
          <w:sz w:val="36"/>
          <w:szCs w:val="36"/>
          <w:lang w:val="es"/>
        </w:rPr>
        <w:lastRenderedPageBreak/>
        <w:drawing>
          <wp:anchor distT="0" distB="0" distL="114300" distR="114300" simplePos="0" relativeHeight="251659264" behindDoc="1" locked="0" layoutInCell="1" allowOverlap="1" wp14:anchorId="61150E6F" wp14:editId="663BA59C">
            <wp:simplePos x="0" y="0"/>
            <wp:positionH relativeFrom="column">
              <wp:posOffset>220344</wp:posOffset>
            </wp:positionH>
            <wp:positionV relativeFrom="paragraph">
              <wp:posOffset>140101</wp:posOffset>
            </wp:positionV>
            <wp:extent cx="1828800" cy="1104900"/>
            <wp:effectExtent l="76200" t="139700" r="76200" b="139700"/>
            <wp:wrapTight wrapText="bothSides">
              <wp:wrapPolygon edited="0">
                <wp:start x="20812" y="-293"/>
                <wp:lineTo x="5697" y="-4224"/>
                <wp:lineTo x="5325" y="-300"/>
                <wp:lineTo x="138" y="-1649"/>
                <wp:lineTo x="-607" y="6200"/>
                <wp:lineTo x="-759" y="14203"/>
                <wp:lineTo x="-687" y="18243"/>
                <wp:lineTo x="-374" y="21340"/>
                <wp:lineTo x="663" y="21610"/>
                <wp:lineTo x="812" y="21648"/>
                <wp:lineTo x="12353" y="21634"/>
                <wp:lineTo x="12501" y="21672"/>
                <wp:lineTo x="21616" y="20022"/>
                <wp:lineTo x="21841" y="16059"/>
                <wp:lineTo x="21849" y="-24"/>
                <wp:lineTo x="20812" y="-29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ice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4247">
                      <a:off x="0" y="0"/>
                      <a:ext cx="1828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CE7E3" w14:textId="77777777" w:rsidR="00DE14CD" w:rsidRDefault="00DE14CD" w:rsidP="00940083">
      <w:pPr>
        <w:rPr>
          <w:rFonts w:ascii="Shackleton" w:hAnsi="Shackleton"/>
          <w:sz w:val="36"/>
          <w:szCs w:val="36"/>
        </w:rPr>
      </w:pPr>
    </w:p>
    <w:p w14:paraId="1283107E" w14:textId="1D6064EF" w:rsidR="00940083" w:rsidRPr="00DE14CD" w:rsidRDefault="00940083" w:rsidP="00940083">
      <w:pPr>
        <w:rPr>
          <w:rFonts w:ascii="Shackleton" w:hAnsi="Shackleton"/>
          <w:sz w:val="36"/>
          <w:szCs w:val="36"/>
        </w:rPr>
      </w:pPr>
      <w:r w:rsidRPr="00DE14CD">
        <w:rPr>
          <w:sz w:val="36"/>
          <w:szCs w:val="36"/>
          <w:lang w:val="es"/>
        </w:rPr>
        <w:t>¡TU ELECCION!</w:t>
      </w:r>
    </w:p>
    <w:p w14:paraId="7B8913D7" w14:textId="77777777" w:rsidR="00DE14CD" w:rsidRDefault="00DE14CD" w:rsidP="00940083">
      <w:pPr>
        <w:rPr>
          <w:rFonts w:ascii="Avenir Book" w:hAnsi="Avenir Book"/>
        </w:rPr>
      </w:pPr>
    </w:p>
    <w:p w14:paraId="0FBC289B" w14:textId="77777777" w:rsidR="00DE14CD" w:rsidRDefault="00DE14CD" w:rsidP="00940083">
      <w:pPr>
        <w:rPr>
          <w:rFonts w:ascii="Avenir Book" w:hAnsi="Avenir Book"/>
        </w:rPr>
      </w:pPr>
    </w:p>
    <w:p w14:paraId="537F2784" w14:textId="11530D45" w:rsidR="00940083" w:rsidRPr="00DE14CD" w:rsidRDefault="00940083" w:rsidP="00940083">
      <w:pPr>
        <w:rPr>
          <w:rFonts w:ascii="Avenir Book" w:hAnsi="Avenir Book"/>
        </w:rPr>
      </w:pPr>
      <w:r w:rsidRPr="00DE14CD">
        <w:rPr>
          <w:lang w:val="es"/>
        </w:rPr>
        <w:t>Instrucciones:</w:t>
      </w:r>
    </w:p>
    <w:p w14:paraId="5586901E" w14:textId="23552915" w:rsidR="00940083" w:rsidRPr="00DE14CD" w:rsidRDefault="00940083" w:rsidP="00DE14CD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DE14CD">
        <w:rPr>
          <w:lang w:val="es"/>
        </w:rPr>
        <w:t>Elige 1 de los siguientes 3 vídeos que implican aplicaciones de sonido en la vida real.</w:t>
      </w:r>
    </w:p>
    <w:p w14:paraId="50C060FB" w14:textId="3C1D7EAB" w:rsidR="00940083" w:rsidRPr="00DE14CD" w:rsidRDefault="00940083" w:rsidP="00940083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DE14CD">
        <w:rPr>
          <w:lang w:val="es"/>
        </w:rPr>
        <w:t>Vea el video</w:t>
      </w:r>
    </w:p>
    <w:p w14:paraId="52913ED6" w14:textId="18B8815B" w:rsidR="00940083" w:rsidRPr="00DE14CD" w:rsidRDefault="00940083" w:rsidP="00940083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DE14CD">
        <w:rPr>
          <w:lang w:val="es"/>
        </w:rPr>
        <w:t>Explicar cómo se usa el sonido en el vídeo.  Su explicación debe ser exhaustiva y permitir que alguien que no ha visto el video tenga una buena comprensión de lo que el video explica en términos de sonido.</w:t>
      </w:r>
    </w:p>
    <w:p w14:paraId="79473AA6" w14:textId="77777777" w:rsidR="00940083" w:rsidRPr="00DE14CD" w:rsidRDefault="00940083" w:rsidP="00940083">
      <w:pPr>
        <w:pStyle w:val="ListParagraph"/>
        <w:rPr>
          <w:rFonts w:ascii="Avenir Book" w:hAnsi="Avenir Book"/>
        </w:rPr>
      </w:pPr>
    </w:p>
    <w:p w14:paraId="59586C35" w14:textId="03126F4C" w:rsidR="00940083" w:rsidRPr="00DE14CD" w:rsidRDefault="00940083" w:rsidP="00940083">
      <w:pPr>
        <w:rPr>
          <w:rFonts w:ascii="Avenir Book" w:hAnsi="Avenir Book"/>
        </w:rPr>
      </w:pPr>
      <w:r w:rsidRPr="00DE14CD">
        <w:rPr>
          <w:lang w:val="es"/>
        </w:rPr>
        <w:t>Elección #1:</w:t>
      </w:r>
      <w:hyperlink r:id="rId14" w:anchor=".WmIoyT5961s" w:history="1">
        <w:r w:rsidRPr="00DE14CD">
          <w:rPr>
            <w:rStyle w:val="Hyperlink"/>
            <w:lang w:val="es"/>
          </w:rPr>
          <w:t>"¿Puede llamar a un teléfono celular en un horno de microondas?"</w:t>
        </w:r>
      </w:hyperlink>
      <w:r w:rsidRPr="00DE14CD">
        <w:rPr>
          <w:lang w:val="es"/>
        </w:rPr>
        <w:t>?”</w:t>
      </w:r>
    </w:p>
    <w:p w14:paraId="754468BC" w14:textId="3E337139" w:rsidR="00940083" w:rsidRPr="00DE14CD" w:rsidRDefault="00940083" w:rsidP="00940083">
      <w:pPr>
        <w:rPr>
          <w:rFonts w:ascii="Avenir Book" w:hAnsi="Avenir Book"/>
        </w:rPr>
      </w:pPr>
      <w:r w:rsidRPr="00DE14CD">
        <w:rPr>
          <w:lang w:val="es"/>
        </w:rPr>
        <w:t>Elección #2:</w:t>
      </w:r>
      <w:hyperlink r:id="rId15" w:anchor=".WmIoij5961s" w:history="1">
        <w:r w:rsidRPr="00DE14CD">
          <w:rPr>
            <w:rStyle w:val="Hyperlink"/>
            <w:lang w:val="es"/>
          </w:rPr>
          <w:t>"Cómo los delfines usan Echolocate</w:t>
        </w:r>
      </w:hyperlink>
      <w:r w:rsidRPr="00DE14CD">
        <w:rPr>
          <w:lang w:val="es"/>
        </w:rPr>
        <w:t>"</w:t>
      </w:r>
    </w:p>
    <w:p w14:paraId="568B76B7" w14:textId="3526A027" w:rsidR="00940083" w:rsidRPr="00DE14CD" w:rsidRDefault="00940083" w:rsidP="00940083">
      <w:pPr>
        <w:rPr>
          <w:rFonts w:ascii="Avenir Book" w:hAnsi="Avenir Book"/>
        </w:rPr>
      </w:pPr>
      <w:r w:rsidRPr="00DE14CD">
        <w:rPr>
          <w:lang w:val="es"/>
        </w:rPr>
        <w:t>Elección #3:</w:t>
      </w:r>
      <w:hyperlink r:id="rId16" w:anchor=".WmInHj5961s" w:history="1">
        <w:r w:rsidRPr="00DE14CD">
          <w:rPr>
            <w:rStyle w:val="Hyperlink"/>
            <w:lang w:val="es"/>
          </w:rPr>
          <w:t>"Ondas sonoras bajo el agua: El monstruo del lago</w:t>
        </w:r>
      </w:hyperlink>
      <w:r w:rsidRPr="00DE14CD">
        <w:rPr>
          <w:lang w:val="es"/>
        </w:rPr>
        <w:t>Ness"</w:t>
      </w:r>
    </w:p>
    <w:p w14:paraId="25DADADA" w14:textId="580A9923" w:rsidR="00940083" w:rsidRPr="00DE14CD" w:rsidRDefault="00940083" w:rsidP="00940083">
      <w:pPr>
        <w:rPr>
          <w:rFonts w:ascii="Avenir Book" w:hAnsi="Avenir Book"/>
        </w:rPr>
      </w:pPr>
    </w:p>
    <w:p w14:paraId="29A1B98B" w14:textId="759B3570" w:rsidR="00940083" w:rsidRPr="00DE14CD" w:rsidRDefault="00940083" w:rsidP="00940083">
      <w:pPr>
        <w:rPr>
          <w:rFonts w:ascii="Avenir Book" w:hAnsi="Avenir Book"/>
        </w:rPr>
      </w:pPr>
      <w:r w:rsidRPr="00DE14CD">
        <w:rPr>
          <w:lang w:val="es"/>
        </w:rPr>
        <w:t>Título del vídeo que has visto:</w:t>
      </w:r>
    </w:p>
    <w:p w14:paraId="5E5DF9DB" w14:textId="56471D40" w:rsidR="00940083" w:rsidRPr="00DE14CD" w:rsidRDefault="00940083" w:rsidP="00940083">
      <w:pPr>
        <w:rPr>
          <w:rFonts w:ascii="Avenir Book" w:hAnsi="Avenir Book"/>
        </w:rPr>
      </w:pPr>
    </w:p>
    <w:p w14:paraId="013A002A" w14:textId="2924EB8E" w:rsidR="00940083" w:rsidRPr="00DE14CD" w:rsidRDefault="00940083" w:rsidP="00940083">
      <w:pPr>
        <w:rPr>
          <w:rFonts w:ascii="Avenir Book" w:hAnsi="Avenir Book"/>
        </w:rPr>
      </w:pPr>
    </w:p>
    <w:p w14:paraId="086D6515" w14:textId="534B2908" w:rsidR="00940083" w:rsidRPr="00DE14CD" w:rsidRDefault="00940083" w:rsidP="00940083">
      <w:pPr>
        <w:rPr>
          <w:rFonts w:ascii="Avenir Book" w:hAnsi="Avenir Book"/>
        </w:rPr>
      </w:pPr>
      <w:r w:rsidRPr="00DE14CD">
        <w:rPr>
          <w:lang w:val="es"/>
        </w:rPr>
        <w:t>Explicación de cómo se utiliza el sonido en el vídeo.</w:t>
      </w:r>
    </w:p>
    <w:p w14:paraId="0571F412" w14:textId="7FAD1A0C" w:rsidR="00940083" w:rsidRPr="00DE14CD" w:rsidRDefault="00940083" w:rsidP="00940083">
      <w:pPr>
        <w:rPr>
          <w:rFonts w:ascii="Avenir Book" w:hAnsi="Avenir Book"/>
        </w:rPr>
      </w:pPr>
    </w:p>
    <w:p w14:paraId="2ECD3173" w14:textId="10EEE29F" w:rsidR="00940083" w:rsidRPr="00DE14CD" w:rsidRDefault="00940083" w:rsidP="00940083">
      <w:pPr>
        <w:rPr>
          <w:rFonts w:ascii="Avenir Book" w:hAnsi="Avenir Book"/>
        </w:rPr>
      </w:pPr>
    </w:p>
    <w:p w14:paraId="37789912" w14:textId="289520EE" w:rsidR="00940083" w:rsidRPr="00DE14CD" w:rsidRDefault="00940083" w:rsidP="00940083">
      <w:pPr>
        <w:rPr>
          <w:rFonts w:ascii="Avenir Book" w:hAnsi="Avenir Book"/>
        </w:rPr>
      </w:pPr>
    </w:p>
    <w:p w14:paraId="7C1D18AF" w14:textId="0348E3B2" w:rsidR="00940083" w:rsidRPr="00DE14CD" w:rsidRDefault="00940083" w:rsidP="00940083">
      <w:pPr>
        <w:rPr>
          <w:rFonts w:ascii="Avenir Book" w:hAnsi="Avenir Book"/>
        </w:rPr>
      </w:pPr>
    </w:p>
    <w:p w14:paraId="1E53C95B" w14:textId="0F60698D" w:rsidR="00940083" w:rsidRPr="00DE14CD" w:rsidRDefault="00940083" w:rsidP="00940083">
      <w:pPr>
        <w:rPr>
          <w:rFonts w:ascii="Avenir Book" w:hAnsi="Avenir Book"/>
        </w:rPr>
      </w:pPr>
    </w:p>
    <w:p w14:paraId="00BE0744" w14:textId="1529624B" w:rsidR="00940083" w:rsidRPr="00DE14CD" w:rsidRDefault="00940083" w:rsidP="00940083">
      <w:pPr>
        <w:rPr>
          <w:rFonts w:ascii="Avenir Book" w:hAnsi="Avenir Book"/>
        </w:rPr>
      </w:pPr>
    </w:p>
    <w:p w14:paraId="6FAC9FA0" w14:textId="4C74B44C" w:rsidR="00940083" w:rsidRPr="00DE14CD" w:rsidRDefault="00940083" w:rsidP="00940083">
      <w:pPr>
        <w:rPr>
          <w:rFonts w:ascii="Avenir Book" w:hAnsi="Avenir Book"/>
        </w:rPr>
      </w:pPr>
    </w:p>
    <w:p w14:paraId="3435B0E2" w14:textId="0ACFAFD0" w:rsidR="00940083" w:rsidRPr="00DE14CD" w:rsidRDefault="00940083" w:rsidP="00940083">
      <w:pPr>
        <w:rPr>
          <w:rFonts w:ascii="Avenir Book" w:hAnsi="Avenir Book"/>
        </w:rPr>
      </w:pPr>
    </w:p>
    <w:p w14:paraId="5C986CA4" w14:textId="5E8CC49D" w:rsidR="00940083" w:rsidRPr="00DE14CD" w:rsidRDefault="00940083" w:rsidP="00940083">
      <w:pPr>
        <w:rPr>
          <w:rFonts w:ascii="Avenir Book" w:hAnsi="Avenir Book"/>
        </w:rPr>
      </w:pPr>
    </w:p>
    <w:p w14:paraId="595FB099" w14:textId="4706B732" w:rsidR="00940083" w:rsidRPr="00DE14CD" w:rsidRDefault="00940083" w:rsidP="00940083">
      <w:pPr>
        <w:rPr>
          <w:rFonts w:ascii="Avenir Book" w:hAnsi="Avenir Book"/>
        </w:rPr>
      </w:pPr>
    </w:p>
    <w:p w14:paraId="67AEDC4B" w14:textId="3A460F00" w:rsidR="00940083" w:rsidRPr="00DE14CD" w:rsidRDefault="00940083" w:rsidP="00940083">
      <w:pPr>
        <w:rPr>
          <w:rFonts w:ascii="Avenir Book" w:hAnsi="Avenir Book"/>
        </w:rPr>
      </w:pPr>
    </w:p>
    <w:p w14:paraId="2CBA401A" w14:textId="0039FBC4" w:rsidR="00940083" w:rsidRPr="00DE14CD" w:rsidRDefault="00940083" w:rsidP="00940083">
      <w:pPr>
        <w:rPr>
          <w:rFonts w:ascii="Avenir Book" w:hAnsi="Avenir Book"/>
        </w:rPr>
      </w:pPr>
    </w:p>
    <w:p w14:paraId="4B7C4B45" w14:textId="7A607154" w:rsidR="00940083" w:rsidRPr="00DE14CD" w:rsidRDefault="00940083" w:rsidP="00940083">
      <w:pPr>
        <w:rPr>
          <w:rFonts w:ascii="Avenir Book" w:hAnsi="Avenir Book"/>
        </w:rPr>
      </w:pPr>
    </w:p>
    <w:p w14:paraId="60E894E1" w14:textId="55A47532" w:rsidR="00940083" w:rsidRPr="00DE14CD" w:rsidRDefault="00940083" w:rsidP="00940083">
      <w:pPr>
        <w:rPr>
          <w:rFonts w:ascii="Avenir Book" w:hAnsi="Avenir Book"/>
        </w:rPr>
      </w:pPr>
    </w:p>
    <w:p w14:paraId="2130E9DD" w14:textId="6C888FEF" w:rsidR="00940083" w:rsidRPr="00DE14CD" w:rsidRDefault="00940083" w:rsidP="00940083">
      <w:pPr>
        <w:rPr>
          <w:rFonts w:ascii="Avenir Book" w:hAnsi="Avenir Book"/>
        </w:rPr>
      </w:pPr>
    </w:p>
    <w:p w14:paraId="4E06BD0F" w14:textId="738FBE64" w:rsidR="00940083" w:rsidRPr="00DE14CD" w:rsidRDefault="00940083" w:rsidP="00940083">
      <w:pPr>
        <w:rPr>
          <w:rFonts w:ascii="Avenir Book" w:hAnsi="Avenir Book"/>
        </w:rPr>
      </w:pPr>
    </w:p>
    <w:p w14:paraId="6C87E947" w14:textId="350D38D0" w:rsidR="00940083" w:rsidRPr="00DE14CD" w:rsidRDefault="00940083" w:rsidP="00940083">
      <w:pPr>
        <w:rPr>
          <w:rFonts w:ascii="Avenir Book" w:hAnsi="Avenir Book"/>
        </w:rPr>
      </w:pPr>
    </w:p>
    <w:p w14:paraId="57494C51" w14:textId="3201A794" w:rsidR="00940083" w:rsidRPr="00DE14CD" w:rsidRDefault="00940083" w:rsidP="00940083">
      <w:pPr>
        <w:rPr>
          <w:rFonts w:ascii="Avenir Book" w:hAnsi="Avenir Book"/>
        </w:rPr>
      </w:pPr>
    </w:p>
    <w:p w14:paraId="04869EAD" w14:textId="3B821862" w:rsidR="00940083" w:rsidRPr="00DE14CD" w:rsidRDefault="00940083" w:rsidP="00940083">
      <w:pPr>
        <w:rPr>
          <w:rFonts w:ascii="Avenir Book" w:hAnsi="Avenir Book"/>
        </w:rPr>
      </w:pPr>
    </w:p>
    <w:p w14:paraId="08EE30A9" w14:textId="34CD7AB1" w:rsidR="00940083" w:rsidRPr="00DE14CD" w:rsidRDefault="00940083" w:rsidP="00940083">
      <w:pPr>
        <w:rPr>
          <w:rFonts w:ascii="Avenir Book" w:hAnsi="Avenir Book"/>
        </w:rPr>
      </w:pPr>
    </w:p>
    <w:p w14:paraId="53EF440A" w14:textId="77777777" w:rsidR="00DE14CD" w:rsidRDefault="00DE14CD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374FDD45" w14:textId="32824178" w:rsidR="00DE14CD" w:rsidRDefault="00DE14CD" w:rsidP="00940083">
      <w:pPr>
        <w:rPr>
          <w:rFonts w:ascii="Shackleton" w:hAnsi="Shackleton"/>
          <w:sz w:val="36"/>
          <w:szCs w:val="36"/>
        </w:rPr>
      </w:pPr>
      <w:r>
        <w:rPr>
          <w:noProof/>
          <w:sz w:val="36"/>
          <w:szCs w:val="36"/>
          <w:lang w:val="es"/>
        </w:rPr>
        <w:lastRenderedPageBreak/>
        <w:drawing>
          <wp:anchor distT="0" distB="0" distL="114300" distR="114300" simplePos="0" relativeHeight="251660288" behindDoc="1" locked="0" layoutInCell="1" allowOverlap="1" wp14:anchorId="5EE1C747" wp14:editId="076A7D2D">
            <wp:simplePos x="0" y="0"/>
            <wp:positionH relativeFrom="column">
              <wp:posOffset>153101</wp:posOffset>
            </wp:positionH>
            <wp:positionV relativeFrom="paragraph">
              <wp:posOffset>202732</wp:posOffset>
            </wp:positionV>
            <wp:extent cx="2223135" cy="1258570"/>
            <wp:effectExtent l="101600" t="203200" r="100965" b="201930"/>
            <wp:wrapTight wrapText="bothSides">
              <wp:wrapPolygon edited="0">
                <wp:start x="-318" y="-104"/>
                <wp:lineTo x="-378" y="18533"/>
                <wp:lineTo x="-87" y="21320"/>
                <wp:lineTo x="9615" y="21703"/>
                <wp:lineTo x="9736" y="21664"/>
                <wp:lineTo x="20530" y="21691"/>
                <wp:lineTo x="20674" y="21866"/>
                <wp:lineTo x="21766" y="21510"/>
                <wp:lineTo x="21772" y="3555"/>
                <wp:lineTo x="21557" y="300"/>
                <wp:lineTo x="21199" y="-3129"/>
                <wp:lineTo x="11833" y="-298"/>
                <wp:lineTo x="11475" y="-3727"/>
                <wp:lineTo x="774" y="-460"/>
                <wp:lineTo x="-318" y="-10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nd-and-productivity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381">
                      <a:off x="0" y="0"/>
                      <a:ext cx="222313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8B416" w14:textId="21CC37B8" w:rsidR="00940083" w:rsidRPr="00DE14CD" w:rsidRDefault="00940083" w:rsidP="00940083">
      <w:pPr>
        <w:rPr>
          <w:rFonts w:ascii="Shackleton" w:hAnsi="Shackleton"/>
          <w:sz w:val="36"/>
          <w:szCs w:val="36"/>
        </w:rPr>
      </w:pPr>
      <w:r w:rsidRPr="00DE14CD">
        <w:rPr>
          <w:sz w:val="36"/>
          <w:szCs w:val="36"/>
          <w:lang w:val="es"/>
        </w:rPr>
        <w:t>SONIDO Y CARRERAS</w:t>
      </w:r>
    </w:p>
    <w:p w14:paraId="64865B00" w14:textId="4E572EB6" w:rsidR="00940083" w:rsidRPr="00DE14CD" w:rsidRDefault="00940083" w:rsidP="00940083">
      <w:pPr>
        <w:rPr>
          <w:rFonts w:ascii="Avenir Book" w:hAnsi="Avenir Book"/>
        </w:rPr>
      </w:pPr>
      <w:r w:rsidRPr="00DE14CD">
        <w:rPr>
          <w:lang w:val="es"/>
        </w:rPr>
        <w:t>Instrucciones:</w:t>
      </w:r>
    </w:p>
    <w:p w14:paraId="0A5D2E39" w14:textId="3A58F957" w:rsidR="00940083" w:rsidRPr="00DE14CD" w:rsidRDefault="00940083" w:rsidP="00940083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DE14CD">
        <w:rPr>
          <w:lang w:val="es"/>
        </w:rPr>
        <w:t>Vea los videos cortos</w:t>
      </w:r>
    </w:p>
    <w:p w14:paraId="71657F0F" w14:textId="17784F4D" w:rsidR="00940083" w:rsidRPr="00DE14CD" w:rsidRDefault="00940083" w:rsidP="00940083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DE14CD">
        <w:rPr>
          <w:lang w:val="es"/>
        </w:rPr>
        <w:t>Escribe una explicación completa a medida que el sonido se utiliza en esta carrera.</w:t>
      </w:r>
    </w:p>
    <w:p w14:paraId="7D870A85" w14:textId="7E93D7F6" w:rsidR="00940083" w:rsidRPr="00DE14CD" w:rsidRDefault="00940083" w:rsidP="00940083">
      <w:pPr>
        <w:rPr>
          <w:rFonts w:ascii="Avenir Book" w:hAnsi="Avenir Book"/>
        </w:rPr>
      </w:pPr>
    </w:p>
    <w:p w14:paraId="2D618990" w14:textId="77777777" w:rsidR="00DE14CD" w:rsidRDefault="00DE14CD" w:rsidP="00940083">
      <w:pPr>
        <w:rPr>
          <w:rFonts w:ascii="Avenir Book" w:hAnsi="Avenir Book"/>
          <w:b/>
          <w:bCs/>
        </w:rPr>
      </w:pPr>
    </w:p>
    <w:p w14:paraId="5B0E3409" w14:textId="10732BBC" w:rsidR="00DE14CD" w:rsidRDefault="00940083" w:rsidP="00940083">
      <w:pPr>
        <w:rPr>
          <w:rFonts w:ascii="Avenir Book" w:hAnsi="Avenir Book"/>
          <w:b/>
          <w:bCs/>
        </w:rPr>
      </w:pPr>
      <w:r w:rsidRPr="00DE14CD">
        <w:rPr>
          <w:b/>
          <w:bCs/>
          <w:lang w:val="es"/>
        </w:rPr>
        <w:t>Carrera</w:t>
      </w:r>
    </w:p>
    <w:p w14:paraId="64C115E7" w14:textId="4AEF329B" w:rsidR="00940083" w:rsidRPr="00DE14CD" w:rsidRDefault="00940083" w:rsidP="00940083">
      <w:pPr>
        <w:rPr>
          <w:rFonts w:ascii="Avenir Book" w:hAnsi="Avenir Book"/>
        </w:rPr>
      </w:pPr>
      <w:r w:rsidRPr="00DE14CD">
        <w:rPr>
          <w:b/>
          <w:bCs/>
          <w:lang w:val="es"/>
        </w:rPr>
        <w:t>Video #1</w:t>
      </w:r>
      <w:r w:rsidRPr="00DE14CD">
        <w:rPr>
          <w:lang w:val="es"/>
        </w:rPr>
        <w:t>: "</w:t>
      </w:r>
      <w:hyperlink r:id="rId18" w:history="1">
        <w:r w:rsidRPr="00DE14CD">
          <w:rPr>
            <w:rStyle w:val="Hyperlink"/>
            <w:lang w:val="es"/>
          </w:rPr>
          <w:t>Sin agua, sin productos químicos..."</w:t>
        </w:r>
      </w:hyperlink>
    </w:p>
    <w:p w14:paraId="5BE7483B" w14:textId="62A06C1D" w:rsidR="00940083" w:rsidRDefault="00940083" w:rsidP="00940083"/>
    <w:p w14:paraId="3F60805B" w14:textId="39ACE286" w:rsidR="00940083" w:rsidRPr="00DE14CD" w:rsidRDefault="00940083" w:rsidP="00940083">
      <w:pPr>
        <w:rPr>
          <w:rFonts w:ascii="Avenir Book" w:hAnsi="Avenir Book"/>
        </w:rPr>
      </w:pPr>
      <w:r w:rsidRPr="00DE14CD">
        <w:rPr>
          <w:lang w:val="es"/>
        </w:rPr>
        <w:t>Explicar cómo se utiliza el sonido en este video?  ¿Qué aplicación tiene esta nueva herramienta?</w:t>
      </w:r>
    </w:p>
    <w:p w14:paraId="1865029C" w14:textId="7621D2DD" w:rsidR="00940083" w:rsidRPr="00DE14CD" w:rsidRDefault="00940083" w:rsidP="00940083">
      <w:pPr>
        <w:rPr>
          <w:rFonts w:ascii="Avenir Book" w:hAnsi="Avenir Book"/>
        </w:rPr>
      </w:pPr>
    </w:p>
    <w:p w14:paraId="0AA37155" w14:textId="3B3F85E6" w:rsidR="00940083" w:rsidRPr="00DE14CD" w:rsidRDefault="00940083" w:rsidP="00940083">
      <w:pPr>
        <w:rPr>
          <w:rFonts w:ascii="Avenir Book" w:hAnsi="Avenir Book"/>
        </w:rPr>
      </w:pPr>
    </w:p>
    <w:p w14:paraId="0F008EFE" w14:textId="1D121438" w:rsidR="00940083" w:rsidRDefault="00940083" w:rsidP="00940083">
      <w:pPr>
        <w:rPr>
          <w:rFonts w:ascii="Avenir Book" w:hAnsi="Avenir Book"/>
        </w:rPr>
      </w:pPr>
    </w:p>
    <w:p w14:paraId="599E60FD" w14:textId="77777777" w:rsidR="00DE14CD" w:rsidRPr="00DE14CD" w:rsidRDefault="00DE14CD" w:rsidP="00940083">
      <w:pPr>
        <w:rPr>
          <w:rFonts w:ascii="Avenir Book" w:hAnsi="Avenir Book"/>
        </w:rPr>
      </w:pPr>
    </w:p>
    <w:p w14:paraId="26567D7F" w14:textId="5F192B0E" w:rsidR="00940083" w:rsidRPr="00DE14CD" w:rsidRDefault="00940083" w:rsidP="00940083">
      <w:pPr>
        <w:rPr>
          <w:rFonts w:ascii="Avenir Book" w:hAnsi="Avenir Book"/>
        </w:rPr>
      </w:pPr>
    </w:p>
    <w:p w14:paraId="6395A195" w14:textId="77777777" w:rsidR="00940083" w:rsidRPr="00DE14CD" w:rsidRDefault="00940083" w:rsidP="00940083">
      <w:pPr>
        <w:rPr>
          <w:rFonts w:ascii="Avenir Book" w:hAnsi="Avenir Book"/>
        </w:rPr>
      </w:pPr>
    </w:p>
    <w:p w14:paraId="6D4ED496" w14:textId="77777777" w:rsidR="00DE14CD" w:rsidRDefault="00940083" w:rsidP="00940083">
      <w:pPr>
        <w:rPr>
          <w:rFonts w:ascii="Avenir Book" w:hAnsi="Avenir Book"/>
          <w:b/>
          <w:bCs/>
        </w:rPr>
      </w:pPr>
      <w:r w:rsidRPr="00DE14CD">
        <w:rPr>
          <w:b/>
          <w:bCs/>
          <w:lang w:val="es"/>
        </w:rPr>
        <w:t>Carrera</w:t>
      </w:r>
    </w:p>
    <w:p w14:paraId="08D0FAE5" w14:textId="11E730FB" w:rsidR="00940083" w:rsidRPr="00DE14CD" w:rsidRDefault="00940083" w:rsidP="00940083">
      <w:pPr>
        <w:rPr>
          <w:rFonts w:ascii="Avenir Book" w:hAnsi="Avenir Book"/>
        </w:rPr>
      </w:pPr>
      <w:r w:rsidRPr="00DE14CD">
        <w:rPr>
          <w:b/>
          <w:bCs/>
          <w:lang w:val="es"/>
        </w:rPr>
        <w:t>Video #2</w:t>
      </w:r>
      <w:r w:rsidRPr="00DE14CD">
        <w:rPr>
          <w:lang w:val="es"/>
        </w:rPr>
        <w:t>: "El</w:t>
      </w:r>
      <w:hyperlink r:id="rId19" w:history="1">
        <w:r w:rsidRPr="00DE14CD">
          <w:rPr>
            <w:rStyle w:val="Hyperlink"/>
            <w:lang w:val="es"/>
          </w:rPr>
          <w:t>Arte del Diseño de Sonido: Cómo ser un Artista Foley</w:t>
        </w:r>
      </w:hyperlink>
      <w:r w:rsidRPr="00DE14CD">
        <w:rPr>
          <w:lang w:val="es"/>
        </w:rPr>
        <w:t>"</w:t>
      </w:r>
    </w:p>
    <w:p w14:paraId="5F879014" w14:textId="6EAF3431" w:rsidR="00940083" w:rsidRPr="00DE14CD" w:rsidRDefault="00940083" w:rsidP="00940083">
      <w:pPr>
        <w:rPr>
          <w:rFonts w:ascii="Avenir Book" w:hAnsi="Avenir Book"/>
        </w:rPr>
      </w:pPr>
    </w:p>
    <w:p w14:paraId="52722F57" w14:textId="3A982940" w:rsidR="00940083" w:rsidRPr="00DE14CD" w:rsidRDefault="00940083" w:rsidP="00940083">
      <w:pPr>
        <w:rPr>
          <w:rFonts w:ascii="Avenir Book" w:hAnsi="Avenir Book"/>
        </w:rPr>
      </w:pPr>
      <w:r w:rsidRPr="00DE14CD">
        <w:rPr>
          <w:lang w:val="es"/>
        </w:rPr>
        <w:t>Explique lo que hace un artista Foley y cómo lo hace?</w:t>
      </w:r>
    </w:p>
    <w:sectPr w:rsidR="00940083" w:rsidRPr="00DE14CD" w:rsidSect="002D3C7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ackleton"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46C9"/>
    <w:multiLevelType w:val="hybridMultilevel"/>
    <w:tmpl w:val="8884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A71"/>
    <w:multiLevelType w:val="hybridMultilevel"/>
    <w:tmpl w:val="C5F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EB8"/>
    <w:multiLevelType w:val="hybridMultilevel"/>
    <w:tmpl w:val="BE3A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FF4DB4"/>
    <w:multiLevelType w:val="hybridMultilevel"/>
    <w:tmpl w:val="2A2A034A"/>
    <w:lvl w:ilvl="0" w:tplc="AF525D90">
      <w:start w:val="1"/>
      <w:numFmt w:val="decimal"/>
      <w:lvlText w:val="%1."/>
      <w:lvlJc w:val="left"/>
      <w:pPr>
        <w:ind w:left="360" w:hanging="360"/>
      </w:pPr>
      <w:rPr>
        <w:rFonts w:ascii="Avenir Book" w:eastAsiaTheme="minorHAnsi" w:hAnsi="Avenir Book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D1953"/>
    <w:multiLevelType w:val="hybridMultilevel"/>
    <w:tmpl w:val="0120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023B"/>
    <w:multiLevelType w:val="hybridMultilevel"/>
    <w:tmpl w:val="C71C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1E0B"/>
    <w:multiLevelType w:val="hybridMultilevel"/>
    <w:tmpl w:val="E360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60CCD"/>
    <w:multiLevelType w:val="hybridMultilevel"/>
    <w:tmpl w:val="E8EC4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5748D"/>
    <w:multiLevelType w:val="hybridMultilevel"/>
    <w:tmpl w:val="152ED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95B23"/>
    <w:multiLevelType w:val="hybridMultilevel"/>
    <w:tmpl w:val="0F8C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05776"/>
    <w:multiLevelType w:val="hybridMultilevel"/>
    <w:tmpl w:val="415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81"/>
    <w:rsid w:val="000A56FC"/>
    <w:rsid w:val="002B7A81"/>
    <w:rsid w:val="002D3C79"/>
    <w:rsid w:val="004D2EA0"/>
    <w:rsid w:val="0068133E"/>
    <w:rsid w:val="008515B7"/>
    <w:rsid w:val="00940083"/>
    <w:rsid w:val="00BD6C1C"/>
    <w:rsid w:val="00DC61C0"/>
    <w:rsid w:val="00DE14CD"/>
    <w:rsid w:val="00E2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697C"/>
  <w15:chartTrackingRefBased/>
  <w15:docId w15:val="{905A6ECC-D5C4-734E-AF02-E84D989C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5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D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_aawsChqA&amp;t=72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thekidshouldseethis.com/post/a-waterless-chemical-free-sound-wave-fire-extinguish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XDsk6tZX55g" TargetMode="External"/><Relationship Id="rId12" Type="http://schemas.openxmlformats.org/officeDocument/2006/relationships/hyperlink" Target="https://thekidshouldseethis.com/post/schlieren-flow-visualizations-sound" TargetMode="Externa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www.pbslearningmedia.org/resource/phy03.sci.phys.mfw.lochness/sound-waves-underwater-the-loch-ness-monste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sk6tZX55g" TargetMode="External"/><Relationship Id="rId11" Type="http://schemas.openxmlformats.org/officeDocument/2006/relationships/hyperlink" Target="https://thekidshouldseethis.com/post/sound-and-vibration-demonstrati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bslearningmedia.org/resource/nvds-sci-echolocate/how-dolphins-echolocate-and-imitate/" TargetMode="External"/><Relationship Id="rId10" Type="http://schemas.openxmlformats.org/officeDocument/2006/relationships/hyperlink" Target="https://thekidshouldseethis.com/post/resonance-forced-vibration-and-a-tuning-forks-demonstration" TargetMode="External"/><Relationship Id="rId19" Type="http://schemas.openxmlformats.org/officeDocument/2006/relationships/hyperlink" Target="https://thekidshouldseethis.com/post/the-art-of-sound-design-how-to-be-a-foley-art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kidshouldseethis.com/post/the-science-of-hearing-ted-ed" TargetMode="External"/><Relationship Id="rId14" Type="http://schemas.openxmlformats.org/officeDocument/2006/relationships/hyperlink" Target="https://www.pbslearningmedia.org/resource/cell-phone-microwave-physics-girl/cell-phone-microwave-physics-gir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Smith, Debbra L</cp:lastModifiedBy>
  <cp:revision>2</cp:revision>
  <dcterms:created xsi:type="dcterms:W3CDTF">2020-05-22T21:12:00Z</dcterms:created>
  <dcterms:modified xsi:type="dcterms:W3CDTF">2020-05-22T21:12:00Z</dcterms:modified>
</cp:coreProperties>
</file>